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23C6" w14:textId="40F24B12" w:rsidR="006C4F75" w:rsidRPr="006C4F75" w:rsidRDefault="006C4F75" w:rsidP="006C4F75">
      <w:r>
        <w:t>T</w:t>
      </w:r>
      <w:r w:rsidRPr="006C4F75">
        <w:rPr>
          <w:b/>
          <w:bCs/>
        </w:rPr>
        <w:t>ài liệu phân tích các chức năng hệ thống BIM Space</w:t>
      </w:r>
      <w:r w:rsidRPr="006C4F75">
        <w:t xml:space="preserve"> theo hướng dùng </w:t>
      </w:r>
      <w:r w:rsidRPr="006C4F75">
        <w:rPr>
          <w:b/>
          <w:bCs/>
        </w:rPr>
        <w:t>Frappe Framework làm lõi</w:t>
      </w:r>
      <w:r w:rsidRPr="006C4F75">
        <w:t xml:space="preserve">, đồng thời </w:t>
      </w:r>
      <w:r w:rsidRPr="006C4F75">
        <w:rPr>
          <w:b/>
          <w:bCs/>
        </w:rPr>
        <w:t>đã bổ sung đầy đủ các nhóm chức năng mở rộng</w:t>
      </w:r>
      <w:r w:rsidRPr="006C4F75">
        <w:t xml:space="preserve"> để hệ thống đủ mạnh cho triển khai thực tế.</w:t>
      </w:r>
    </w:p>
    <w:p w14:paraId="6AA63E0A" w14:textId="2A36C53C" w:rsidR="006C4F75" w:rsidRPr="006C4F75" w:rsidRDefault="006C4F75" w:rsidP="006C4F75"/>
    <w:p w14:paraId="06A7010B" w14:textId="77777777" w:rsidR="006C4F75" w:rsidRPr="006C4F75" w:rsidRDefault="006C4F75" w:rsidP="006C4F75">
      <w:pPr>
        <w:jc w:val="center"/>
        <w:rPr>
          <w:b/>
          <w:bCs/>
        </w:rPr>
      </w:pPr>
      <w:r w:rsidRPr="006C4F75">
        <w:rPr>
          <w:b/>
          <w:bCs/>
        </w:rPr>
        <w:t>TÀI LIỆU PHÂN TÍCH CÁC CHỨC NĂNG HỆ THỐNG BIM SPACE</w:t>
      </w:r>
    </w:p>
    <w:p w14:paraId="4FDFBCB1" w14:textId="77777777" w:rsidR="006C4F75" w:rsidRPr="006C4F75" w:rsidRDefault="006C4F75" w:rsidP="006C4F75">
      <w:pPr>
        <w:rPr>
          <w:b/>
          <w:bCs/>
        </w:rPr>
      </w:pPr>
      <w:r w:rsidRPr="006C4F75">
        <w:rPr>
          <w:b/>
          <w:bCs/>
        </w:rPr>
        <w:t>I. Giới thiệu chung</w:t>
      </w:r>
    </w:p>
    <w:p w14:paraId="5556A6E5" w14:textId="77777777" w:rsidR="006C4F75" w:rsidRPr="006C4F75" w:rsidRDefault="006C4F75" w:rsidP="006C4F75">
      <w:pPr>
        <w:rPr>
          <w:b/>
          <w:bCs/>
        </w:rPr>
      </w:pPr>
      <w:r w:rsidRPr="006C4F75">
        <w:rPr>
          <w:b/>
          <w:bCs/>
        </w:rPr>
        <w:t>1. Mục tiêu xây dựng hệ thống</w:t>
      </w:r>
    </w:p>
    <w:p w14:paraId="784D7BCD" w14:textId="77777777" w:rsidR="006C4F75" w:rsidRPr="006C4F75" w:rsidRDefault="006C4F75" w:rsidP="006C4F75">
      <w:r w:rsidRPr="006C4F75">
        <w:t>BIM Space là nền tảng số phục vụ quản lý dự án xây dựng theo hướng tích hợp giữa:</w:t>
      </w:r>
    </w:p>
    <w:p w14:paraId="4F9354CB" w14:textId="77777777" w:rsidR="006C4F75" w:rsidRPr="006C4F75" w:rsidRDefault="006C4F75" w:rsidP="006C4F75">
      <w:pPr>
        <w:numPr>
          <w:ilvl w:val="0"/>
          <w:numId w:val="1"/>
        </w:numPr>
      </w:pPr>
      <w:r w:rsidRPr="006C4F75">
        <w:t>Quản lý dữ liệu và hồ sơ dự án</w:t>
      </w:r>
    </w:p>
    <w:p w14:paraId="6228CA2F" w14:textId="77777777" w:rsidR="006C4F75" w:rsidRPr="006C4F75" w:rsidRDefault="006C4F75" w:rsidP="006C4F75">
      <w:pPr>
        <w:numPr>
          <w:ilvl w:val="0"/>
          <w:numId w:val="1"/>
        </w:numPr>
      </w:pPr>
      <w:r w:rsidRPr="006C4F75">
        <w:t>Quy trình thẩm định, phê duyệt hồ sơ</w:t>
      </w:r>
    </w:p>
    <w:p w14:paraId="51E15021" w14:textId="77777777" w:rsidR="006C4F75" w:rsidRPr="006C4F75" w:rsidRDefault="006C4F75" w:rsidP="006C4F75">
      <w:pPr>
        <w:numPr>
          <w:ilvl w:val="0"/>
          <w:numId w:val="1"/>
        </w:numPr>
      </w:pPr>
      <w:r w:rsidRPr="006C4F75">
        <w:t>Xem và cộng tác trên tài liệu, mô hình BIM</w:t>
      </w:r>
    </w:p>
    <w:p w14:paraId="4BCBE0C6" w14:textId="77777777" w:rsidR="006C4F75" w:rsidRPr="006C4F75" w:rsidRDefault="006C4F75" w:rsidP="006C4F75">
      <w:pPr>
        <w:numPr>
          <w:ilvl w:val="0"/>
          <w:numId w:val="1"/>
        </w:numPr>
      </w:pPr>
      <w:r w:rsidRPr="006C4F75">
        <w:t>Tích hợp bản đồ GIS và GeoBIM</w:t>
      </w:r>
    </w:p>
    <w:p w14:paraId="677ADD26" w14:textId="77777777" w:rsidR="006C4F75" w:rsidRPr="006C4F75" w:rsidRDefault="006C4F75" w:rsidP="006C4F75">
      <w:pPr>
        <w:numPr>
          <w:ilvl w:val="0"/>
          <w:numId w:val="1"/>
        </w:numPr>
      </w:pPr>
      <w:r w:rsidRPr="006C4F75">
        <w:t>Giám sát tiến độ và hiện trường</w:t>
      </w:r>
    </w:p>
    <w:p w14:paraId="6F82F71C" w14:textId="77777777" w:rsidR="006C4F75" w:rsidRPr="006C4F75" w:rsidRDefault="006C4F75" w:rsidP="006C4F75">
      <w:pPr>
        <w:numPr>
          <w:ilvl w:val="0"/>
          <w:numId w:val="1"/>
        </w:numPr>
      </w:pPr>
      <w:r w:rsidRPr="006C4F75">
        <w:t>Phân tích, cảnh báo, điều hành và báo cáo</w:t>
      </w:r>
    </w:p>
    <w:p w14:paraId="0E4ED420" w14:textId="77777777" w:rsidR="006C4F75" w:rsidRPr="006C4F75" w:rsidRDefault="006C4F75" w:rsidP="006C4F75">
      <w:r w:rsidRPr="006C4F75">
        <w:t>Hệ thống được định hướng phục vụ đồng thời cho:</w:t>
      </w:r>
    </w:p>
    <w:p w14:paraId="012C9949" w14:textId="77777777" w:rsidR="006C4F75" w:rsidRPr="006C4F75" w:rsidRDefault="006C4F75" w:rsidP="006C4F75">
      <w:pPr>
        <w:numPr>
          <w:ilvl w:val="0"/>
          <w:numId w:val="2"/>
        </w:numPr>
      </w:pPr>
      <w:r w:rsidRPr="006C4F75">
        <w:t>Cơ quan quản lý nhà nước</w:t>
      </w:r>
    </w:p>
    <w:p w14:paraId="270127D7" w14:textId="77777777" w:rsidR="006C4F75" w:rsidRPr="006C4F75" w:rsidRDefault="006C4F75" w:rsidP="006C4F75">
      <w:pPr>
        <w:numPr>
          <w:ilvl w:val="0"/>
          <w:numId w:val="2"/>
        </w:numPr>
      </w:pPr>
      <w:r w:rsidRPr="006C4F75">
        <w:t>Chủ đầu tư, Ban quản lý dự án</w:t>
      </w:r>
    </w:p>
    <w:p w14:paraId="72621DEC" w14:textId="77777777" w:rsidR="006C4F75" w:rsidRPr="006C4F75" w:rsidRDefault="006C4F75" w:rsidP="006C4F75">
      <w:pPr>
        <w:numPr>
          <w:ilvl w:val="0"/>
          <w:numId w:val="2"/>
        </w:numPr>
      </w:pPr>
      <w:r w:rsidRPr="006C4F75">
        <w:t>Đơn vị tư vấn thiết kế</w:t>
      </w:r>
    </w:p>
    <w:p w14:paraId="3922E2A1" w14:textId="77777777" w:rsidR="006C4F75" w:rsidRPr="006C4F75" w:rsidRDefault="006C4F75" w:rsidP="006C4F75">
      <w:pPr>
        <w:numPr>
          <w:ilvl w:val="0"/>
          <w:numId w:val="2"/>
        </w:numPr>
      </w:pPr>
      <w:r w:rsidRPr="006C4F75">
        <w:t>Nhà thầu thi công</w:t>
      </w:r>
    </w:p>
    <w:p w14:paraId="0A5D0E56" w14:textId="77777777" w:rsidR="006C4F75" w:rsidRPr="006C4F75" w:rsidRDefault="006C4F75" w:rsidP="006C4F75">
      <w:pPr>
        <w:numPr>
          <w:ilvl w:val="0"/>
          <w:numId w:val="2"/>
        </w:numPr>
      </w:pPr>
      <w:r w:rsidRPr="006C4F75">
        <w:t>Lãnh đạo điều hành</w:t>
      </w:r>
    </w:p>
    <w:p w14:paraId="2EFBB689" w14:textId="77777777" w:rsidR="006C4F75" w:rsidRPr="006C4F75" w:rsidRDefault="006C4F75" w:rsidP="006C4F75">
      <w:pPr>
        <w:rPr>
          <w:b/>
          <w:bCs/>
        </w:rPr>
      </w:pPr>
      <w:r w:rsidRPr="006C4F75">
        <w:rPr>
          <w:b/>
          <w:bCs/>
        </w:rPr>
        <w:t>2. Định hướng công nghệ</w:t>
      </w:r>
    </w:p>
    <w:p w14:paraId="09966F94" w14:textId="77777777" w:rsidR="006C4F75" w:rsidRPr="006C4F75" w:rsidRDefault="006C4F75" w:rsidP="006C4F75">
      <w:r w:rsidRPr="006C4F75">
        <w:t xml:space="preserve">Hệ thống sử dụng </w:t>
      </w:r>
      <w:r w:rsidRPr="006C4F75">
        <w:rPr>
          <w:b/>
          <w:bCs/>
        </w:rPr>
        <w:t>Frappe Framework</w:t>
      </w:r>
      <w:r w:rsidRPr="006C4F75">
        <w:t xml:space="preserve"> làm lõi để phát triển, nhằm tận dụng các ưu điểm:</w:t>
      </w:r>
    </w:p>
    <w:p w14:paraId="6B433104" w14:textId="77777777" w:rsidR="006C4F75" w:rsidRPr="006C4F75" w:rsidRDefault="006C4F75" w:rsidP="006C4F75">
      <w:pPr>
        <w:numPr>
          <w:ilvl w:val="0"/>
          <w:numId w:val="3"/>
        </w:numPr>
      </w:pPr>
      <w:r w:rsidRPr="006C4F75">
        <w:t>Quản lý dữ liệu theo DocType</w:t>
      </w:r>
    </w:p>
    <w:p w14:paraId="0BBC65C3" w14:textId="77777777" w:rsidR="006C4F75" w:rsidRPr="006C4F75" w:rsidRDefault="006C4F75" w:rsidP="006C4F75">
      <w:pPr>
        <w:numPr>
          <w:ilvl w:val="0"/>
          <w:numId w:val="3"/>
        </w:numPr>
      </w:pPr>
      <w:r w:rsidRPr="006C4F75">
        <w:t>Workflow linh hoạt</w:t>
      </w:r>
    </w:p>
    <w:p w14:paraId="55988E54" w14:textId="77777777" w:rsidR="006C4F75" w:rsidRPr="006C4F75" w:rsidRDefault="006C4F75" w:rsidP="006C4F75">
      <w:pPr>
        <w:numPr>
          <w:ilvl w:val="0"/>
          <w:numId w:val="3"/>
        </w:numPr>
      </w:pPr>
      <w:r w:rsidRPr="006C4F75">
        <w:t>Phân quyền theo vai trò</w:t>
      </w:r>
    </w:p>
    <w:p w14:paraId="589917F6" w14:textId="77777777" w:rsidR="006C4F75" w:rsidRPr="006C4F75" w:rsidRDefault="006C4F75" w:rsidP="006C4F75">
      <w:pPr>
        <w:numPr>
          <w:ilvl w:val="0"/>
          <w:numId w:val="3"/>
        </w:numPr>
      </w:pPr>
      <w:r w:rsidRPr="006C4F75">
        <w:t>Form, report, dashboard cấu hình nhanh</w:t>
      </w:r>
    </w:p>
    <w:p w14:paraId="04392458" w14:textId="77777777" w:rsidR="006C4F75" w:rsidRPr="006C4F75" w:rsidRDefault="006C4F75" w:rsidP="006C4F75">
      <w:pPr>
        <w:numPr>
          <w:ilvl w:val="0"/>
          <w:numId w:val="3"/>
        </w:numPr>
      </w:pPr>
      <w:r w:rsidRPr="006C4F75">
        <w:t>Dễ mở rộng thành nhiều phân hệ nghiệp vụ</w:t>
      </w:r>
    </w:p>
    <w:p w14:paraId="1F33EDA2" w14:textId="77777777" w:rsidR="006C4F75" w:rsidRPr="006C4F75" w:rsidRDefault="006C4F75" w:rsidP="006C4F75">
      <w:pPr>
        <w:numPr>
          <w:ilvl w:val="0"/>
          <w:numId w:val="3"/>
        </w:numPr>
      </w:pPr>
      <w:r w:rsidRPr="006C4F75">
        <w:lastRenderedPageBreak/>
        <w:t>Phù hợp với các hệ thống quản trị hồ sơ, quy trình và dữ liệu chuyên ngành</w:t>
      </w:r>
    </w:p>
    <w:p w14:paraId="26301308" w14:textId="77777777" w:rsidR="006C4F75" w:rsidRPr="006C4F75" w:rsidRDefault="006C4F75" w:rsidP="006C4F75">
      <w:pPr>
        <w:rPr>
          <w:b/>
          <w:bCs/>
        </w:rPr>
      </w:pPr>
      <w:r w:rsidRPr="006C4F75">
        <w:rPr>
          <w:b/>
          <w:bCs/>
        </w:rPr>
        <w:t>3. Phạm vi phân tích chức năng</w:t>
      </w:r>
    </w:p>
    <w:p w14:paraId="1D56CFB5" w14:textId="77777777" w:rsidR="006C4F75" w:rsidRPr="006C4F75" w:rsidRDefault="006C4F75" w:rsidP="006C4F75">
      <w:r w:rsidRPr="006C4F75">
        <w:t>Tài liệu này tập trung phân tích:</w:t>
      </w:r>
      <w:r w:rsidRPr="006C4F75">
        <w:br/>
        <w:t>a. Các nhóm người dùng chính</w:t>
      </w:r>
      <w:r w:rsidRPr="006C4F75">
        <w:br/>
        <w:t>b. Các phân hệ chức năng</w:t>
      </w:r>
      <w:r w:rsidRPr="006C4F75">
        <w:br/>
        <w:t>c. Các chức năng chi tiết của từng phân hệ</w:t>
      </w:r>
      <w:r w:rsidRPr="006C4F75">
        <w:br/>
        <w:t>d. Các đối tượng dữ liệu chính</w:t>
      </w:r>
      <w:r w:rsidRPr="006C4F75">
        <w:br/>
        <w:t>e. Các use case cốt lõi</w:t>
      </w:r>
      <w:r w:rsidRPr="006C4F75">
        <w:br/>
        <w:t>f. Các chức năng bổ sung cần thiết</w:t>
      </w:r>
      <w:r w:rsidRPr="006C4F75">
        <w:br/>
        <w:t>g. Gợi ý ưu tiên triển khai theo giai đoạn</w:t>
      </w:r>
    </w:p>
    <w:p w14:paraId="266B1644" w14:textId="77777777" w:rsidR="006C4F75" w:rsidRPr="006C4F75" w:rsidRDefault="006C4F75" w:rsidP="006C4F75">
      <w:r w:rsidRPr="006C4F75">
        <w:pict w14:anchorId="2A98218B">
          <v:rect id="_x0000_i1164" style="width:0;height:1.5pt" o:hralign="center" o:hrstd="t" o:hr="t" fillcolor="#a0a0a0" stroked="f"/>
        </w:pict>
      </w:r>
    </w:p>
    <w:p w14:paraId="7541FB6D" w14:textId="77777777" w:rsidR="006C4F75" w:rsidRPr="006C4F75" w:rsidRDefault="006C4F75" w:rsidP="006C4F75">
      <w:pPr>
        <w:rPr>
          <w:b/>
          <w:bCs/>
        </w:rPr>
      </w:pPr>
      <w:r w:rsidRPr="006C4F75">
        <w:rPr>
          <w:b/>
          <w:bCs/>
        </w:rPr>
        <w:t>II. Các nhóm người dùng chính</w:t>
      </w:r>
    </w:p>
    <w:p w14:paraId="7F5784CC" w14:textId="77777777" w:rsidR="006C4F75" w:rsidRPr="006C4F75" w:rsidRDefault="006C4F75" w:rsidP="006C4F75">
      <w:pPr>
        <w:rPr>
          <w:b/>
          <w:bCs/>
        </w:rPr>
      </w:pPr>
      <w:r w:rsidRPr="006C4F75">
        <w:rPr>
          <w:b/>
          <w:bCs/>
        </w:rPr>
        <w:t>1. Quản trị hệ thống</w:t>
      </w:r>
    </w:p>
    <w:p w14:paraId="5B8E7E38" w14:textId="77777777" w:rsidR="006C4F75" w:rsidRPr="006C4F75" w:rsidRDefault="006C4F75" w:rsidP="006C4F75">
      <w:r w:rsidRPr="006C4F75">
        <w:t>Vai trò:</w:t>
      </w:r>
    </w:p>
    <w:p w14:paraId="048D0AC8" w14:textId="77777777" w:rsidR="006C4F75" w:rsidRPr="006C4F75" w:rsidRDefault="006C4F75" w:rsidP="006C4F75">
      <w:pPr>
        <w:numPr>
          <w:ilvl w:val="0"/>
          <w:numId w:val="4"/>
        </w:numPr>
      </w:pPr>
      <w:r w:rsidRPr="006C4F75">
        <w:t>Quản trị nền tảng</w:t>
      </w:r>
    </w:p>
    <w:p w14:paraId="31E3455E" w14:textId="77777777" w:rsidR="006C4F75" w:rsidRPr="006C4F75" w:rsidRDefault="006C4F75" w:rsidP="006C4F75">
      <w:pPr>
        <w:numPr>
          <w:ilvl w:val="0"/>
          <w:numId w:val="4"/>
        </w:numPr>
      </w:pPr>
      <w:r w:rsidRPr="006C4F75">
        <w:t>Cấu hình hệ thống</w:t>
      </w:r>
    </w:p>
    <w:p w14:paraId="76E8EF27" w14:textId="77777777" w:rsidR="006C4F75" w:rsidRPr="006C4F75" w:rsidRDefault="006C4F75" w:rsidP="006C4F75">
      <w:pPr>
        <w:numPr>
          <w:ilvl w:val="0"/>
          <w:numId w:val="4"/>
        </w:numPr>
      </w:pPr>
      <w:r w:rsidRPr="006C4F75">
        <w:t>Quản lý người dùng, vai trò, danh mục</w:t>
      </w:r>
    </w:p>
    <w:p w14:paraId="612B9A5C" w14:textId="77777777" w:rsidR="006C4F75" w:rsidRPr="006C4F75" w:rsidRDefault="006C4F75" w:rsidP="006C4F75">
      <w:pPr>
        <w:numPr>
          <w:ilvl w:val="0"/>
          <w:numId w:val="4"/>
        </w:numPr>
      </w:pPr>
      <w:r w:rsidRPr="006C4F75">
        <w:t>Theo dõi nhật ký và an toàn hệ thống</w:t>
      </w:r>
    </w:p>
    <w:p w14:paraId="60CDAA8A" w14:textId="77777777" w:rsidR="006C4F75" w:rsidRPr="006C4F75" w:rsidRDefault="006C4F75" w:rsidP="006C4F75">
      <w:pPr>
        <w:rPr>
          <w:b/>
          <w:bCs/>
        </w:rPr>
      </w:pPr>
      <w:r w:rsidRPr="006C4F75">
        <w:rPr>
          <w:b/>
          <w:bCs/>
        </w:rPr>
        <w:t>2. Cơ quan quản lý / Sở / Ban chuyên môn</w:t>
      </w:r>
    </w:p>
    <w:p w14:paraId="4D145848" w14:textId="77777777" w:rsidR="006C4F75" w:rsidRPr="006C4F75" w:rsidRDefault="006C4F75" w:rsidP="006C4F75">
      <w:r w:rsidRPr="006C4F75">
        <w:t>Vai trò:</w:t>
      </w:r>
    </w:p>
    <w:p w14:paraId="208BAE6E" w14:textId="77777777" w:rsidR="006C4F75" w:rsidRPr="006C4F75" w:rsidRDefault="006C4F75" w:rsidP="006C4F75">
      <w:pPr>
        <w:numPr>
          <w:ilvl w:val="0"/>
          <w:numId w:val="5"/>
        </w:numPr>
      </w:pPr>
      <w:r w:rsidRPr="006C4F75">
        <w:t>Tiếp nhận hồ sơ</w:t>
      </w:r>
    </w:p>
    <w:p w14:paraId="29AF777F" w14:textId="77777777" w:rsidR="006C4F75" w:rsidRPr="006C4F75" w:rsidRDefault="006C4F75" w:rsidP="006C4F75">
      <w:pPr>
        <w:numPr>
          <w:ilvl w:val="0"/>
          <w:numId w:val="5"/>
        </w:numPr>
      </w:pPr>
      <w:r w:rsidRPr="006C4F75">
        <w:t>Thẩm định, cho ý kiến, phê duyệt</w:t>
      </w:r>
    </w:p>
    <w:p w14:paraId="4B880C31" w14:textId="77777777" w:rsidR="006C4F75" w:rsidRPr="006C4F75" w:rsidRDefault="006C4F75" w:rsidP="006C4F75">
      <w:pPr>
        <w:numPr>
          <w:ilvl w:val="0"/>
          <w:numId w:val="5"/>
        </w:numPr>
      </w:pPr>
      <w:r w:rsidRPr="006C4F75">
        <w:t>Theo dõi tình trạng xử lý hồ sơ</w:t>
      </w:r>
    </w:p>
    <w:p w14:paraId="3D489176" w14:textId="77777777" w:rsidR="006C4F75" w:rsidRPr="006C4F75" w:rsidRDefault="006C4F75" w:rsidP="006C4F75">
      <w:pPr>
        <w:numPr>
          <w:ilvl w:val="0"/>
          <w:numId w:val="5"/>
        </w:numPr>
      </w:pPr>
      <w:r w:rsidRPr="006C4F75">
        <w:t>Giám sát tiến độ, cảnh báo, báo cáo điều hành</w:t>
      </w:r>
    </w:p>
    <w:p w14:paraId="240137A8" w14:textId="77777777" w:rsidR="006C4F75" w:rsidRPr="006C4F75" w:rsidRDefault="006C4F75" w:rsidP="006C4F75">
      <w:pPr>
        <w:rPr>
          <w:b/>
          <w:bCs/>
        </w:rPr>
      </w:pPr>
      <w:r w:rsidRPr="006C4F75">
        <w:rPr>
          <w:b/>
          <w:bCs/>
        </w:rPr>
        <w:t>3. Chủ đầu tư / Ban quản lý dự án</w:t>
      </w:r>
    </w:p>
    <w:p w14:paraId="5DC0EF10" w14:textId="77777777" w:rsidR="006C4F75" w:rsidRPr="006C4F75" w:rsidRDefault="006C4F75" w:rsidP="006C4F75">
      <w:r w:rsidRPr="006C4F75">
        <w:t>Vai trò:</w:t>
      </w:r>
    </w:p>
    <w:p w14:paraId="4DA01A25" w14:textId="77777777" w:rsidR="006C4F75" w:rsidRPr="006C4F75" w:rsidRDefault="006C4F75" w:rsidP="006C4F75">
      <w:pPr>
        <w:numPr>
          <w:ilvl w:val="0"/>
          <w:numId w:val="6"/>
        </w:numPr>
      </w:pPr>
      <w:r w:rsidRPr="006C4F75">
        <w:t>Tạo và quản lý dự án</w:t>
      </w:r>
    </w:p>
    <w:p w14:paraId="1217D569" w14:textId="77777777" w:rsidR="006C4F75" w:rsidRPr="006C4F75" w:rsidRDefault="006C4F75" w:rsidP="006C4F75">
      <w:pPr>
        <w:numPr>
          <w:ilvl w:val="0"/>
          <w:numId w:val="6"/>
        </w:numPr>
      </w:pPr>
      <w:r w:rsidRPr="006C4F75">
        <w:t>Nộp hồ sơ</w:t>
      </w:r>
    </w:p>
    <w:p w14:paraId="3762DA10" w14:textId="77777777" w:rsidR="006C4F75" w:rsidRPr="006C4F75" w:rsidRDefault="006C4F75" w:rsidP="006C4F75">
      <w:pPr>
        <w:numPr>
          <w:ilvl w:val="0"/>
          <w:numId w:val="6"/>
        </w:numPr>
      </w:pPr>
      <w:r w:rsidRPr="006C4F75">
        <w:lastRenderedPageBreak/>
        <w:t>Theo dõi kết quả xử lý hồ sơ</w:t>
      </w:r>
    </w:p>
    <w:p w14:paraId="66546523" w14:textId="77777777" w:rsidR="006C4F75" w:rsidRPr="006C4F75" w:rsidRDefault="006C4F75" w:rsidP="006C4F75">
      <w:pPr>
        <w:numPr>
          <w:ilvl w:val="0"/>
          <w:numId w:val="6"/>
        </w:numPr>
      </w:pPr>
      <w:r w:rsidRPr="006C4F75">
        <w:t>Cập nhật tiến độ, báo cáo hiện trường</w:t>
      </w:r>
    </w:p>
    <w:p w14:paraId="4EB8DAF0" w14:textId="77777777" w:rsidR="006C4F75" w:rsidRPr="006C4F75" w:rsidRDefault="006C4F75" w:rsidP="006C4F75">
      <w:pPr>
        <w:numPr>
          <w:ilvl w:val="0"/>
          <w:numId w:val="6"/>
        </w:numPr>
      </w:pPr>
      <w:r w:rsidRPr="006C4F75">
        <w:t>Gửi đề nghị điều chỉnh/gia hạn</w:t>
      </w:r>
    </w:p>
    <w:p w14:paraId="24B40042" w14:textId="77777777" w:rsidR="006C4F75" w:rsidRPr="006C4F75" w:rsidRDefault="006C4F75" w:rsidP="006C4F75">
      <w:pPr>
        <w:rPr>
          <w:b/>
          <w:bCs/>
        </w:rPr>
      </w:pPr>
      <w:r w:rsidRPr="006C4F75">
        <w:rPr>
          <w:b/>
          <w:bCs/>
        </w:rPr>
        <w:t>4. Đơn vị tư vấn thiết kế</w:t>
      </w:r>
    </w:p>
    <w:p w14:paraId="287A9A00" w14:textId="77777777" w:rsidR="006C4F75" w:rsidRPr="006C4F75" w:rsidRDefault="006C4F75" w:rsidP="006C4F75">
      <w:r w:rsidRPr="006C4F75">
        <w:t>Vai trò:</w:t>
      </w:r>
    </w:p>
    <w:p w14:paraId="0272CA6B" w14:textId="77777777" w:rsidR="006C4F75" w:rsidRPr="006C4F75" w:rsidRDefault="006C4F75" w:rsidP="006C4F75">
      <w:pPr>
        <w:numPr>
          <w:ilvl w:val="0"/>
          <w:numId w:val="7"/>
        </w:numPr>
      </w:pPr>
      <w:r w:rsidRPr="006C4F75">
        <w:t>Nộp bản vẽ, thuyết minh, mô hình BIM</w:t>
      </w:r>
    </w:p>
    <w:p w14:paraId="08CC2B3D" w14:textId="77777777" w:rsidR="006C4F75" w:rsidRPr="006C4F75" w:rsidRDefault="006C4F75" w:rsidP="006C4F75">
      <w:pPr>
        <w:numPr>
          <w:ilvl w:val="0"/>
          <w:numId w:val="7"/>
        </w:numPr>
      </w:pPr>
      <w:r w:rsidRPr="006C4F75">
        <w:t>Tiếp nhận yêu cầu sửa đổi, bổ sung</w:t>
      </w:r>
    </w:p>
    <w:p w14:paraId="1BA377C4" w14:textId="77777777" w:rsidR="006C4F75" w:rsidRPr="006C4F75" w:rsidRDefault="006C4F75" w:rsidP="006C4F75">
      <w:pPr>
        <w:numPr>
          <w:ilvl w:val="0"/>
          <w:numId w:val="7"/>
        </w:numPr>
      </w:pPr>
      <w:r w:rsidRPr="006C4F75">
        <w:t>Nộp lại các phiên bản cập nhật</w:t>
      </w:r>
    </w:p>
    <w:p w14:paraId="693651F0" w14:textId="77777777" w:rsidR="006C4F75" w:rsidRPr="006C4F75" w:rsidRDefault="006C4F75" w:rsidP="006C4F75">
      <w:pPr>
        <w:rPr>
          <w:b/>
          <w:bCs/>
        </w:rPr>
      </w:pPr>
      <w:r w:rsidRPr="006C4F75">
        <w:rPr>
          <w:b/>
          <w:bCs/>
        </w:rPr>
        <w:t>5. Nhà thầu thi công</w:t>
      </w:r>
    </w:p>
    <w:p w14:paraId="63F25A89" w14:textId="77777777" w:rsidR="006C4F75" w:rsidRPr="006C4F75" w:rsidRDefault="006C4F75" w:rsidP="006C4F75">
      <w:r w:rsidRPr="006C4F75">
        <w:t>Vai trò:</w:t>
      </w:r>
    </w:p>
    <w:p w14:paraId="638822F8" w14:textId="77777777" w:rsidR="006C4F75" w:rsidRPr="006C4F75" w:rsidRDefault="006C4F75" w:rsidP="006C4F75">
      <w:pPr>
        <w:numPr>
          <w:ilvl w:val="0"/>
          <w:numId w:val="8"/>
        </w:numPr>
      </w:pPr>
      <w:r w:rsidRPr="006C4F75">
        <w:t>Cập nhật tiến độ thi công</w:t>
      </w:r>
    </w:p>
    <w:p w14:paraId="78B25ED4" w14:textId="77777777" w:rsidR="006C4F75" w:rsidRPr="006C4F75" w:rsidRDefault="006C4F75" w:rsidP="006C4F75">
      <w:pPr>
        <w:numPr>
          <w:ilvl w:val="0"/>
          <w:numId w:val="8"/>
        </w:numPr>
      </w:pPr>
      <w:r w:rsidRPr="006C4F75">
        <w:t>Nộp ảnh/video hiện trường</w:t>
      </w:r>
    </w:p>
    <w:p w14:paraId="6DECE9F1" w14:textId="77777777" w:rsidR="006C4F75" w:rsidRPr="006C4F75" w:rsidRDefault="006C4F75" w:rsidP="006C4F75">
      <w:pPr>
        <w:numPr>
          <w:ilvl w:val="0"/>
          <w:numId w:val="8"/>
        </w:numPr>
      </w:pPr>
      <w:r w:rsidRPr="006C4F75">
        <w:t>Nộp dữ liệu kiểm chứng hiện trường</w:t>
      </w:r>
    </w:p>
    <w:p w14:paraId="34D7B75D" w14:textId="77777777" w:rsidR="006C4F75" w:rsidRPr="006C4F75" w:rsidRDefault="006C4F75" w:rsidP="006C4F75">
      <w:pPr>
        <w:numPr>
          <w:ilvl w:val="0"/>
          <w:numId w:val="8"/>
        </w:numPr>
      </w:pPr>
      <w:r w:rsidRPr="006C4F75">
        <w:t>Phản hồi issue, vướng mắc, chậm trễ</w:t>
      </w:r>
    </w:p>
    <w:p w14:paraId="52A24B84" w14:textId="77777777" w:rsidR="006C4F75" w:rsidRPr="006C4F75" w:rsidRDefault="006C4F75" w:rsidP="006C4F75">
      <w:pPr>
        <w:rPr>
          <w:b/>
          <w:bCs/>
        </w:rPr>
      </w:pPr>
      <w:r w:rsidRPr="006C4F75">
        <w:rPr>
          <w:b/>
          <w:bCs/>
        </w:rPr>
        <w:t>6. Lãnh đạo / Người ra quyết định</w:t>
      </w:r>
    </w:p>
    <w:p w14:paraId="3737F3E6" w14:textId="77777777" w:rsidR="006C4F75" w:rsidRPr="006C4F75" w:rsidRDefault="006C4F75" w:rsidP="006C4F75">
      <w:r w:rsidRPr="006C4F75">
        <w:t>Vai trò:</w:t>
      </w:r>
    </w:p>
    <w:p w14:paraId="78949C70" w14:textId="77777777" w:rsidR="006C4F75" w:rsidRPr="006C4F75" w:rsidRDefault="006C4F75" w:rsidP="006C4F75">
      <w:pPr>
        <w:numPr>
          <w:ilvl w:val="0"/>
          <w:numId w:val="9"/>
        </w:numPr>
      </w:pPr>
      <w:r w:rsidRPr="006C4F75">
        <w:t>Xem dashboard tổng hợp</w:t>
      </w:r>
    </w:p>
    <w:p w14:paraId="78426560" w14:textId="77777777" w:rsidR="006C4F75" w:rsidRPr="006C4F75" w:rsidRDefault="006C4F75" w:rsidP="006C4F75">
      <w:pPr>
        <w:numPr>
          <w:ilvl w:val="0"/>
          <w:numId w:val="9"/>
        </w:numPr>
      </w:pPr>
      <w:r w:rsidRPr="006C4F75">
        <w:t>Theo dõi cảnh báo</w:t>
      </w:r>
    </w:p>
    <w:p w14:paraId="26381B46" w14:textId="77777777" w:rsidR="006C4F75" w:rsidRPr="006C4F75" w:rsidRDefault="006C4F75" w:rsidP="006C4F75">
      <w:pPr>
        <w:numPr>
          <w:ilvl w:val="0"/>
          <w:numId w:val="9"/>
        </w:numPr>
      </w:pPr>
      <w:r w:rsidRPr="006C4F75">
        <w:t>Xem báo cáo nhanh theo địa bàn, lĩnh vực, chủ đầu tư</w:t>
      </w:r>
    </w:p>
    <w:p w14:paraId="517B0899" w14:textId="77777777" w:rsidR="006C4F75" w:rsidRPr="006C4F75" w:rsidRDefault="006C4F75" w:rsidP="006C4F75">
      <w:pPr>
        <w:numPr>
          <w:ilvl w:val="0"/>
          <w:numId w:val="9"/>
        </w:numPr>
      </w:pPr>
      <w:r w:rsidRPr="006C4F75">
        <w:t>Giám sát dự án trên bản đồ số</w:t>
      </w:r>
    </w:p>
    <w:p w14:paraId="7805A9F3" w14:textId="77777777" w:rsidR="006C4F75" w:rsidRPr="006C4F75" w:rsidRDefault="006C4F75" w:rsidP="006C4F75">
      <w:r w:rsidRPr="006C4F75">
        <w:pict w14:anchorId="294B9EF9">
          <v:rect id="_x0000_i1165" style="width:0;height:1.5pt" o:hralign="center" o:hrstd="t" o:hr="t" fillcolor="#a0a0a0" stroked="f"/>
        </w:pict>
      </w:r>
    </w:p>
    <w:p w14:paraId="0C55BD5A" w14:textId="77777777" w:rsidR="006C4F75" w:rsidRPr="006C4F75" w:rsidRDefault="006C4F75" w:rsidP="006C4F75">
      <w:pPr>
        <w:rPr>
          <w:b/>
          <w:bCs/>
        </w:rPr>
      </w:pPr>
      <w:r w:rsidRPr="006C4F75">
        <w:rPr>
          <w:b/>
          <w:bCs/>
        </w:rPr>
        <w:t>III. Mô hình phân rã chức năng hệ thống</w:t>
      </w:r>
    </w:p>
    <w:p w14:paraId="504DD2BA" w14:textId="77777777" w:rsidR="006C4F75" w:rsidRPr="006C4F75" w:rsidRDefault="006C4F75" w:rsidP="006C4F75">
      <w:r w:rsidRPr="006C4F75">
        <w:t>Hệ thống được phân tích thành 8 phân hệ chức năng chính và 6 nhóm chức năng bổ sung.</w:t>
      </w:r>
    </w:p>
    <w:p w14:paraId="549A09C7" w14:textId="77777777" w:rsidR="006C4F75" w:rsidRPr="006C4F75" w:rsidRDefault="006C4F75" w:rsidP="006C4F75">
      <w:pPr>
        <w:rPr>
          <w:b/>
          <w:bCs/>
        </w:rPr>
      </w:pPr>
      <w:r w:rsidRPr="006C4F75">
        <w:rPr>
          <w:b/>
          <w:bCs/>
        </w:rPr>
        <w:t>1. Các phân hệ lõi</w:t>
      </w:r>
    </w:p>
    <w:p w14:paraId="3475F9D3" w14:textId="77777777" w:rsidR="006C4F75" w:rsidRPr="006C4F75" w:rsidRDefault="006C4F75" w:rsidP="006C4F75">
      <w:pPr>
        <w:numPr>
          <w:ilvl w:val="0"/>
          <w:numId w:val="10"/>
        </w:numPr>
      </w:pPr>
      <w:r w:rsidRPr="006C4F75">
        <w:t>Quản trị nền tảng</w:t>
      </w:r>
    </w:p>
    <w:p w14:paraId="2CFDE806" w14:textId="77777777" w:rsidR="006C4F75" w:rsidRPr="006C4F75" w:rsidRDefault="006C4F75" w:rsidP="006C4F75">
      <w:pPr>
        <w:numPr>
          <w:ilvl w:val="0"/>
          <w:numId w:val="10"/>
        </w:numPr>
      </w:pPr>
      <w:r w:rsidRPr="006C4F75">
        <w:t>Quản lý dữ liệu và hồ sơ dự án</w:t>
      </w:r>
    </w:p>
    <w:p w14:paraId="23BAF5E3" w14:textId="77777777" w:rsidR="006C4F75" w:rsidRPr="006C4F75" w:rsidRDefault="006C4F75" w:rsidP="006C4F75">
      <w:pPr>
        <w:numPr>
          <w:ilvl w:val="0"/>
          <w:numId w:val="10"/>
        </w:numPr>
      </w:pPr>
      <w:r w:rsidRPr="006C4F75">
        <w:lastRenderedPageBreak/>
        <w:t>Thẩm định và phê duyệt hồ sơ</w:t>
      </w:r>
    </w:p>
    <w:p w14:paraId="5677D8C9" w14:textId="77777777" w:rsidR="006C4F75" w:rsidRPr="006C4F75" w:rsidRDefault="006C4F75" w:rsidP="006C4F75">
      <w:pPr>
        <w:numPr>
          <w:ilvl w:val="0"/>
          <w:numId w:val="10"/>
        </w:numPr>
      </w:pPr>
      <w:r w:rsidRPr="006C4F75">
        <w:t>Viewer và cộng tác trên tài liệu/mô hình</w:t>
      </w:r>
    </w:p>
    <w:p w14:paraId="4EC47042" w14:textId="77777777" w:rsidR="006C4F75" w:rsidRPr="006C4F75" w:rsidRDefault="006C4F75" w:rsidP="006C4F75">
      <w:pPr>
        <w:numPr>
          <w:ilvl w:val="0"/>
          <w:numId w:val="10"/>
        </w:numPr>
      </w:pPr>
      <w:r w:rsidRPr="006C4F75">
        <w:t>GIS – GeoBIM</w:t>
      </w:r>
    </w:p>
    <w:p w14:paraId="61137AA0" w14:textId="77777777" w:rsidR="006C4F75" w:rsidRPr="006C4F75" w:rsidRDefault="006C4F75" w:rsidP="006C4F75">
      <w:pPr>
        <w:numPr>
          <w:ilvl w:val="0"/>
          <w:numId w:val="10"/>
        </w:numPr>
      </w:pPr>
      <w:r w:rsidRPr="006C4F75">
        <w:t>Giám sát tiến độ và kiểm chứng hiện trường</w:t>
      </w:r>
    </w:p>
    <w:p w14:paraId="4354467C" w14:textId="77777777" w:rsidR="006C4F75" w:rsidRPr="006C4F75" w:rsidRDefault="006C4F75" w:rsidP="006C4F75">
      <w:pPr>
        <w:numPr>
          <w:ilvl w:val="0"/>
          <w:numId w:val="10"/>
        </w:numPr>
      </w:pPr>
      <w:r w:rsidRPr="006C4F75">
        <w:t>Phân tích, cảnh báo và đối chiếu</w:t>
      </w:r>
    </w:p>
    <w:p w14:paraId="1320CE47" w14:textId="77777777" w:rsidR="006C4F75" w:rsidRPr="006C4F75" w:rsidRDefault="006C4F75" w:rsidP="006C4F75">
      <w:pPr>
        <w:numPr>
          <w:ilvl w:val="0"/>
          <w:numId w:val="10"/>
        </w:numPr>
      </w:pPr>
      <w:r w:rsidRPr="006C4F75">
        <w:t>Báo cáo và điều hành</w:t>
      </w:r>
    </w:p>
    <w:p w14:paraId="6C963B5A" w14:textId="77777777" w:rsidR="006C4F75" w:rsidRPr="006C4F75" w:rsidRDefault="006C4F75" w:rsidP="006C4F75">
      <w:pPr>
        <w:rPr>
          <w:b/>
          <w:bCs/>
        </w:rPr>
      </w:pPr>
      <w:r w:rsidRPr="006C4F75">
        <w:rPr>
          <w:b/>
          <w:bCs/>
        </w:rPr>
        <w:t>2. Các nhóm chức năng bổ sung</w:t>
      </w:r>
    </w:p>
    <w:p w14:paraId="5A6FE96C" w14:textId="77777777" w:rsidR="006C4F75" w:rsidRPr="006C4F75" w:rsidRDefault="006C4F75" w:rsidP="006C4F75">
      <w:pPr>
        <w:numPr>
          <w:ilvl w:val="0"/>
          <w:numId w:val="11"/>
        </w:numPr>
      </w:pPr>
      <w:r w:rsidRPr="006C4F75">
        <w:t>Thông báo và nhắc việc</w:t>
      </w:r>
    </w:p>
    <w:p w14:paraId="125ACCA6" w14:textId="77777777" w:rsidR="006C4F75" w:rsidRPr="006C4F75" w:rsidRDefault="006C4F75" w:rsidP="006C4F75">
      <w:pPr>
        <w:numPr>
          <w:ilvl w:val="0"/>
          <w:numId w:val="11"/>
        </w:numPr>
      </w:pPr>
      <w:r w:rsidRPr="006C4F75">
        <w:t>Tìm kiếm thông minh</w:t>
      </w:r>
    </w:p>
    <w:p w14:paraId="4069ABCF" w14:textId="77777777" w:rsidR="006C4F75" w:rsidRPr="006C4F75" w:rsidRDefault="006C4F75" w:rsidP="006C4F75">
      <w:pPr>
        <w:numPr>
          <w:ilvl w:val="0"/>
          <w:numId w:val="11"/>
        </w:numPr>
      </w:pPr>
      <w:r w:rsidRPr="006C4F75">
        <w:t>Nhật ký và audit trail</w:t>
      </w:r>
    </w:p>
    <w:p w14:paraId="30F1042F" w14:textId="77777777" w:rsidR="006C4F75" w:rsidRPr="006C4F75" w:rsidRDefault="006C4F75" w:rsidP="006C4F75">
      <w:pPr>
        <w:numPr>
          <w:ilvl w:val="0"/>
          <w:numId w:val="11"/>
        </w:numPr>
      </w:pPr>
      <w:r w:rsidRPr="006C4F75">
        <w:t>Issue management</w:t>
      </w:r>
    </w:p>
    <w:p w14:paraId="293A4CB4" w14:textId="77777777" w:rsidR="006C4F75" w:rsidRPr="006C4F75" w:rsidRDefault="006C4F75" w:rsidP="006C4F75">
      <w:pPr>
        <w:numPr>
          <w:ilvl w:val="0"/>
          <w:numId w:val="11"/>
        </w:numPr>
      </w:pPr>
      <w:r w:rsidRPr="006C4F75">
        <w:t>Quản lý biểu mẫu</w:t>
      </w:r>
    </w:p>
    <w:p w14:paraId="3C9D4FC3" w14:textId="77777777" w:rsidR="006C4F75" w:rsidRPr="006C4F75" w:rsidRDefault="006C4F75" w:rsidP="006C4F75">
      <w:pPr>
        <w:numPr>
          <w:ilvl w:val="0"/>
          <w:numId w:val="11"/>
        </w:numPr>
      </w:pPr>
      <w:r w:rsidRPr="006C4F75">
        <w:t>Tích hợp chữ ký số</w:t>
      </w:r>
    </w:p>
    <w:p w14:paraId="7A09B26B" w14:textId="77777777" w:rsidR="006C4F75" w:rsidRPr="006C4F75" w:rsidRDefault="006C4F75" w:rsidP="006C4F75">
      <w:r w:rsidRPr="006C4F75">
        <w:pict w14:anchorId="551E8940">
          <v:rect id="_x0000_i1166" style="width:0;height:1.5pt" o:hralign="center" o:hrstd="t" o:hr="t" fillcolor="#a0a0a0" stroked="f"/>
        </w:pict>
      </w:r>
    </w:p>
    <w:p w14:paraId="610EB71E" w14:textId="77777777" w:rsidR="006C4F75" w:rsidRPr="006C4F75" w:rsidRDefault="006C4F75" w:rsidP="006C4F75">
      <w:pPr>
        <w:rPr>
          <w:b/>
          <w:bCs/>
        </w:rPr>
      </w:pPr>
      <w:r w:rsidRPr="006C4F75">
        <w:rPr>
          <w:b/>
          <w:bCs/>
        </w:rPr>
        <w:t>IV. Phân tích chi tiết các phân hệ chức năng</w:t>
      </w:r>
    </w:p>
    <w:p w14:paraId="0C93EAAB" w14:textId="77777777" w:rsidR="006C4F75" w:rsidRPr="006C4F75" w:rsidRDefault="006C4F75" w:rsidP="006C4F75">
      <w:pPr>
        <w:rPr>
          <w:b/>
          <w:bCs/>
        </w:rPr>
      </w:pPr>
      <w:r w:rsidRPr="006C4F75">
        <w:rPr>
          <w:b/>
          <w:bCs/>
        </w:rPr>
        <w:t>1. Phân hệ Quản trị nền tảng</w:t>
      </w:r>
    </w:p>
    <w:p w14:paraId="219E63C3" w14:textId="77777777" w:rsidR="006C4F75" w:rsidRPr="006C4F75" w:rsidRDefault="006C4F75" w:rsidP="006C4F75">
      <w:pPr>
        <w:rPr>
          <w:b/>
          <w:bCs/>
        </w:rPr>
      </w:pPr>
      <w:r w:rsidRPr="006C4F75">
        <w:rPr>
          <w:b/>
          <w:bCs/>
        </w:rPr>
        <w:t>1.1. Mục tiêu</w:t>
      </w:r>
    </w:p>
    <w:p w14:paraId="5465E7CF" w14:textId="77777777" w:rsidR="006C4F75" w:rsidRPr="006C4F75" w:rsidRDefault="006C4F75" w:rsidP="006C4F75">
      <w:r w:rsidRPr="006C4F75">
        <w:t>Cung cấp nền tảng quản trị chung cho toàn bộ hệ thống, đảm bảo người dùng, vai trò, danh mục, cấu hình và an toàn hệ thống được quản lý tập trung.</w:t>
      </w:r>
    </w:p>
    <w:p w14:paraId="647AE456" w14:textId="77777777" w:rsidR="006C4F75" w:rsidRPr="006C4F75" w:rsidRDefault="006C4F75" w:rsidP="006C4F75">
      <w:pPr>
        <w:rPr>
          <w:b/>
          <w:bCs/>
        </w:rPr>
      </w:pPr>
      <w:r w:rsidRPr="006C4F75">
        <w:rPr>
          <w:b/>
          <w:bCs/>
        </w:rPr>
        <w:t>1.2. Chức năng chi tiết</w:t>
      </w:r>
    </w:p>
    <w:p w14:paraId="5996A5E9" w14:textId="77777777" w:rsidR="006C4F75" w:rsidRPr="006C4F75" w:rsidRDefault="006C4F75" w:rsidP="006C4F75">
      <w:pPr>
        <w:rPr>
          <w:b/>
          <w:bCs/>
        </w:rPr>
      </w:pPr>
      <w:r w:rsidRPr="006C4F75">
        <w:rPr>
          <w:b/>
          <w:bCs/>
        </w:rPr>
        <w:t>a. Quản lý người dùng</w:t>
      </w:r>
    </w:p>
    <w:p w14:paraId="0367C05A" w14:textId="77777777" w:rsidR="006C4F75" w:rsidRPr="006C4F75" w:rsidRDefault="006C4F75" w:rsidP="006C4F75">
      <w:pPr>
        <w:numPr>
          <w:ilvl w:val="0"/>
          <w:numId w:val="12"/>
        </w:numPr>
      </w:pPr>
      <w:r w:rsidRPr="006C4F75">
        <w:t>Tạo tài khoản người dùng</w:t>
      </w:r>
    </w:p>
    <w:p w14:paraId="3E4AF4F8" w14:textId="77777777" w:rsidR="006C4F75" w:rsidRPr="006C4F75" w:rsidRDefault="006C4F75" w:rsidP="006C4F75">
      <w:pPr>
        <w:numPr>
          <w:ilvl w:val="0"/>
          <w:numId w:val="12"/>
        </w:numPr>
      </w:pPr>
      <w:r w:rsidRPr="006C4F75">
        <w:t>Cập nhật thông tin người dùng</w:t>
      </w:r>
    </w:p>
    <w:p w14:paraId="5CA49161" w14:textId="77777777" w:rsidR="006C4F75" w:rsidRPr="006C4F75" w:rsidRDefault="006C4F75" w:rsidP="006C4F75">
      <w:pPr>
        <w:numPr>
          <w:ilvl w:val="0"/>
          <w:numId w:val="12"/>
        </w:numPr>
      </w:pPr>
      <w:r w:rsidRPr="006C4F75">
        <w:t>Khóa/mở khóa tài khoản</w:t>
      </w:r>
    </w:p>
    <w:p w14:paraId="306A146D" w14:textId="77777777" w:rsidR="006C4F75" w:rsidRPr="006C4F75" w:rsidRDefault="006C4F75" w:rsidP="006C4F75">
      <w:pPr>
        <w:numPr>
          <w:ilvl w:val="0"/>
          <w:numId w:val="12"/>
        </w:numPr>
      </w:pPr>
      <w:r w:rsidRPr="006C4F75">
        <w:t>Gán người dùng vào đơn vị</w:t>
      </w:r>
    </w:p>
    <w:p w14:paraId="709E596F" w14:textId="77777777" w:rsidR="006C4F75" w:rsidRPr="006C4F75" w:rsidRDefault="006C4F75" w:rsidP="006C4F75">
      <w:pPr>
        <w:numPr>
          <w:ilvl w:val="0"/>
          <w:numId w:val="12"/>
        </w:numPr>
      </w:pPr>
      <w:r w:rsidRPr="006C4F75">
        <w:t>Gán vai trò sử dụng hệ thống</w:t>
      </w:r>
    </w:p>
    <w:p w14:paraId="05D9EE3D" w14:textId="77777777" w:rsidR="006C4F75" w:rsidRPr="006C4F75" w:rsidRDefault="006C4F75" w:rsidP="006C4F75">
      <w:pPr>
        <w:rPr>
          <w:b/>
          <w:bCs/>
        </w:rPr>
      </w:pPr>
      <w:r w:rsidRPr="006C4F75">
        <w:rPr>
          <w:b/>
          <w:bCs/>
        </w:rPr>
        <w:lastRenderedPageBreak/>
        <w:t>b. Quản lý vai trò và phân quyền</w:t>
      </w:r>
    </w:p>
    <w:p w14:paraId="149557D4" w14:textId="77777777" w:rsidR="006C4F75" w:rsidRPr="006C4F75" w:rsidRDefault="006C4F75" w:rsidP="006C4F75">
      <w:pPr>
        <w:numPr>
          <w:ilvl w:val="0"/>
          <w:numId w:val="13"/>
        </w:numPr>
      </w:pPr>
      <w:r w:rsidRPr="006C4F75">
        <w:t>Khai báo nhóm quyền</w:t>
      </w:r>
    </w:p>
    <w:p w14:paraId="4057264C" w14:textId="77777777" w:rsidR="006C4F75" w:rsidRPr="006C4F75" w:rsidRDefault="006C4F75" w:rsidP="006C4F75">
      <w:pPr>
        <w:numPr>
          <w:ilvl w:val="0"/>
          <w:numId w:val="13"/>
        </w:numPr>
      </w:pPr>
      <w:r w:rsidRPr="006C4F75">
        <w:t>Gán quyền theo chức năng</w:t>
      </w:r>
    </w:p>
    <w:p w14:paraId="6A6519FB" w14:textId="77777777" w:rsidR="006C4F75" w:rsidRPr="006C4F75" w:rsidRDefault="006C4F75" w:rsidP="006C4F75">
      <w:pPr>
        <w:numPr>
          <w:ilvl w:val="0"/>
          <w:numId w:val="13"/>
        </w:numPr>
      </w:pPr>
      <w:r w:rsidRPr="006C4F75">
        <w:t>Gán quyền theo phân hệ</w:t>
      </w:r>
    </w:p>
    <w:p w14:paraId="43A2B35C" w14:textId="77777777" w:rsidR="006C4F75" w:rsidRPr="006C4F75" w:rsidRDefault="006C4F75" w:rsidP="006C4F75">
      <w:pPr>
        <w:numPr>
          <w:ilvl w:val="0"/>
          <w:numId w:val="13"/>
        </w:numPr>
      </w:pPr>
      <w:r w:rsidRPr="006C4F75">
        <w:t>Gán quyền xem/sửa/xóa/phê duyệt</w:t>
      </w:r>
    </w:p>
    <w:p w14:paraId="53C7AFF4" w14:textId="77777777" w:rsidR="006C4F75" w:rsidRPr="006C4F75" w:rsidRDefault="006C4F75" w:rsidP="006C4F75">
      <w:pPr>
        <w:numPr>
          <w:ilvl w:val="0"/>
          <w:numId w:val="13"/>
        </w:numPr>
      </w:pPr>
      <w:r w:rsidRPr="006C4F75">
        <w:t>Phân quyền theo đơn vị, dự án, hồ sơ</w:t>
      </w:r>
    </w:p>
    <w:p w14:paraId="2EB6142F" w14:textId="77777777" w:rsidR="006C4F75" w:rsidRPr="006C4F75" w:rsidRDefault="006C4F75" w:rsidP="006C4F75">
      <w:pPr>
        <w:rPr>
          <w:b/>
          <w:bCs/>
        </w:rPr>
      </w:pPr>
      <w:r w:rsidRPr="006C4F75">
        <w:rPr>
          <w:b/>
          <w:bCs/>
        </w:rPr>
        <w:t>c. Quản lý đơn vị tham gia</w:t>
      </w:r>
    </w:p>
    <w:p w14:paraId="1A31222C" w14:textId="77777777" w:rsidR="006C4F75" w:rsidRPr="006C4F75" w:rsidRDefault="006C4F75" w:rsidP="006C4F75">
      <w:pPr>
        <w:numPr>
          <w:ilvl w:val="0"/>
          <w:numId w:val="14"/>
        </w:numPr>
      </w:pPr>
      <w:r w:rsidRPr="006C4F75">
        <w:t>Quản lý cơ quan quản lý</w:t>
      </w:r>
    </w:p>
    <w:p w14:paraId="69F8B651" w14:textId="77777777" w:rsidR="006C4F75" w:rsidRPr="006C4F75" w:rsidRDefault="006C4F75" w:rsidP="006C4F75">
      <w:pPr>
        <w:numPr>
          <w:ilvl w:val="0"/>
          <w:numId w:val="14"/>
        </w:numPr>
      </w:pPr>
      <w:r w:rsidRPr="006C4F75">
        <w:t>Quản lý chủ đầu tư</w:t>
      </w:r>
    </w:p>
    <w:p w14:paraId="05773472" w14:textId="77777777" w:rsidR="006C4F75" w:rsidRPr="006C4F75" w:rsidRDefault="006C4F75" w:rsidP="006C4F75">
      <w:pPr>
        <w:numPr>
          <w:ilvl w:val="0"/>
          <w:numId w:val="14"/>
        </w:numPr>
      </w:pPr>
      <w:r w:rsidRPr="006C4F75">
        <w:t>Quản lý tư vấn</w:t>
      </w:r>
    </w:p>
    <w:p w14:paraId="4923A5EC" w14:textId="77777777" w:rsidR="006C4F75" w:rsidRPr="006C4F75" w:rsidRDefault="006C4F75" w:rsidP="006C4F75">
      <w:pPr>
        <w:numPr>
          <w:ilvl w:val="0"/>
          <w:numId w:val="14"/>
        </w:numPr>
      </w:pPr>
      <w:r w:rsidRPr="006C4F75">
        <w:t>Quản lý nhà thầu</w:t>
      </w:r>
    </w:p>
    <w:p w14:paraId="77A12486" w14:textId="77777777" w:rsidR="006C4F75" w:rsidRPr="006C4F75" w:rsidRDefault="006C4F75" w:rsidP="006C4F75">
      <w:pPr>
        <w:numPr>
          <w:ilvl w:val="0"/>
          <w:numId w:val="14"/>
        </w:numPr>
      </w:pPr>
      <w:r w:rsidRPr="006C4F75">
        <w:t>Quản lý quan hệ giữa đơn vị và dự án</w:t>
      </w:r>
    </w:p>
    <w:p w14:paraId="7C03280E" w14:textId="77777777" w:rsidR="006C4F75" w:rsidRPr="006C4F75" w:rsidRDefault="006C4F75" w:rsidP="006C4F75">
      <w:pPr>
        <w:rPr>
          <w:b/>
          <w:bCs/>
        </w:rPr>
      </w:pPr>
      <w:r w:rsidRPr="006C4F75">
        <w:rPr>
          <w:b/>
          <w:bCs/>
        </w:rPr>
        <w:t>d. Quản lý danh mục dùng chung</w:t>
      </w:r>
    </w:p>
    <w:p w14:paraId="20249933" w14:textId="77777777" w:rsidR="006C4F75" w:rsidRPr="006C4F75" w:rsidRDefault="006C4F75" w:rsidP="006C4F75">
      <w:pPr>
        <w:numPr>
          <w:ilvl w:val="0"/>
          <w:numId w:val="15"/>
        </w:numPr>
      </w:pPr>
      <w:r w:rsidRPr="006C4F75">
        <w:t>Danh mục loại dự án</w:t>
      </w:r>
    </w:p>
    <w:p w14:paraId="3715F399" w14:textId="77777777" w:rsidR="006C4F75" w:rsidRPr="006C4F75" w:rsidRDefault="006C4F75" w:rsidP="006C4F75">
      <w:pPr>
        <w:numPr>
          <w:ilvl w:val="0"/>
          <w:numId w:val="15"/>
        </w:numPr>
      </w:pPr>
      <w:r w:rsidRPr="006C4F75">
        <w:t>Danh mục loại hồ sơ</w:t>
      </w:r>
    </w:p>
    <w:p w14:paraId="602F05A7" w14:textId="77777777" w:rsidR="006C4F75" w:rsidRPr="006C4F75" w:rsidRDefault="006C4F75" w:rsidP="006C4F75">
      <w:pPr>
        <w:numPr>
          <w:ilvl w:val="0"/>
          <w:numId w:val="15"/>
        </w:numPr>
      </w:pPr>
      <w:r w:rsidRPr="006C4F75">
        <w:t>Danh mục hạng mục công trình</w:t>
      </w:r>
    </w:p>
    <w:p w14:paraId="06F8C60B" w14:textId="77777777" w:rsidR="006C4F75" w:rsidRPr="006C4F75" w:rsidRDefault="006C4F75" w:rsidP="006C4F75">
      <w:pPr>
        <w:numPr>
          <w:ilvl w:val="0"/>
          <w:numId w:val="15"/>
        </w:numPr>
      </w:pPr>
      <w:r w:rsidRPr="006C4F75">
        <w:t>Danh mục trạng thái xử lý</w:t>
      </w:r>
    </w:p>
    <w:p w14:paraId="10D23677" w14:textId="77777777" w:rsidR="006C4F75" w:rsidRPr="006C4F75" w:rsidRDefault="006C4F75" w:rsidP="006C4F75">
      <w:pPr>
        <w:numPr>
          <w:ilvl w:val="0"/>
          <w:numId w:val="15"/>
        </w:numPr>
      </w:pPr>
      <w:r w:rsidRPr="006C4F75">
        <w:t>Danh mục mức độ cảnh báo</w:t>
      </w:r>
    </w:p>
    <w:p w14:paraId="6B803BFC" w14:textId="77777777" w:rsidR="006C4F75" w:rsidRPr="006C4F75" w:rsidRDefault="006C4F75" w:rsidP="006C4F75">
      <w:pPr>
        <w:numPr>
          <w:ilvl w:val="0"/>
          <w:numId w:val="15"/>
        </w:numPr>
      </w:pPr>
      <w:r w:rsidRPr="006C4F75">
        <w:t>Danh mục loại issue</w:t>
      </w:r>
    </w:p>
    <w:p w14:paraId="318A1AB3" w14:textId="77777777" w:rsidR="006C4F75" w:rsidRPr="006C4F75" w:rsidRDefault="006C4F75" w:rsidP="006C4F75">
      <w:pPr>
        <w:numPr>
          <w:ilvl w:val="0"/>
          <w:numId w:val="15"/>
        </w:numPr>
      </w:pPr>
      <w:r w:rsidRPr="006C4F75">
        <w:t>Danh mục biểu mẫu</w:t>
      </w:r>
    </w:p>
    <w:p w14:paraId="1A2F0B17" w14:textId="77777777" w:rsidR="006C4F75" w:rsidRPr="006C4F75" w:rsidRDefault="006C4F75" w:rsidP="006C4F75">
      <w:pPr>
        <w:rPr>
          <w:b/>
          <w:bCs/>
        </w:rPr>
      </w:pPr>
      <w:r w:rsidRPr="006C4F75">
        <w:rPr>
          <w:b/>
          <w:bCs/>
        </w:rPr>
        <w:t>e. Quản lý cấu hình hệ thống</w:t>
      </w:r>
    </w:p>
    <w:p w14:paraId="19C91E77" w14:textId="77777777" w:rsidR="006C4F75" w:rsidRPr="006C4F75" w:rsidRDefault="006C4F75" w:rsidP="006C4F75">
      <w:pPr>
        <w:numPr>
          <w:ilvl w:val="0"/>
          <w:numId w:val="16"/>
        </w:numPr>
      </w:pPr>
      <w:r w:rsidRPr="006C4F75">
        <w:t>Cấu hình email, thông báo</w:t>
      </w:r>
    </w:p>
    <w:p w14:paraId="53A27C0B" w14:textId="77777777" w:rsidR="006C4F75" w:rsidRPr="006C4F75" w:rsidRDefault="006C4F75" w:rsidP="006C4F75">
      <w:pPr>
        <w:numPr>
          <w:ilvl w:val="0"/>
          <w:numId w:val="16"/>
        </w:numPr>
      </w:pPr>
      <w:r w:rsidRPr="006C4F75">
        <w:t>Cấu hình workflow mặc định</w:t>
      </w:r>
    </w:p>
    <w:p w14:paraId="1B7D9069" w14:textId="77777777" w:rsidR="006C4F75" w:rsidRPr="006C4F75" w:rsidRDefault="006C4F75" w:rsidP="006C4F75">
      <w:pPr>
        <w:numPr>
          <w:ilvl w:val="0"/>
          <w:numId w:val="16"/>
        </w:numPr>
      </w:pPr>
      <w:r w:rsidRPr="006C4F75">
        <w:t>Cấu hình tham số thời hạn xử lý</w:t>
      </w:r>
    </w:p>
    <w:p w14:paraId="3B19BA87" w14:textId="77777777" w:rsidR="006C4F75" w:rsidRPr="006C4F75" w:rsidRDefault="006C4F75" w:rsidP="006C4F75">
      <w:pPr>
        <w:numPr>
          <w:ilvl w:val="0"/>
          <w:numId w:val="16"/>
        </w:numPr>
      </w:pPr>
      <w:r w:rsidRPr="006C4F75">
        <w:t>Cấu hình dung lượng, loại file</w:t>
      </w:r>
    </w:p>
    <w:p w14:paraId="6515913A" w14:textId="77777777" w:rsidR="006C4F75" w:rsidRPr="006C4F75" w:rsidRDefault="006C4F75" w:rsidP="006C4F75">
      <w:pPr>
        <w:numPr>
          <w:ilvl w:val="0"/>
          <w:numId w:val="16"/>
        </w:numPr>
      </w:pPr>
      <w:r w:rsidRPr="006C4F75">
        <w:t>Cấu hình tích hợp với hệ ngoài</w:t>
      </w:r>
    </w:p>
    <w:p w14:paraId="07714327" w14:textId="77777777" w:rsidR="006C4F75" w:rsidRPr="006C4F75" w:rsidRDefault="006C4F75" w:rsidP="006C4F75">
      <w:pPr>
        <w:rPr>
          <w:b/>
          <w:bCs/>
        </w:rPr>
      </w:pPr>
      <w:r w:rsidRPr="006C4F75">
        <w:rPr>
          <w:b/>
          <w:bCs/>
        </w:rPr>
        <w:lastRenderedPageBreak/>
        <w:t>f. Quản lý sao lưu và phục hồi</w:t>
      </w:r>
    </w:p>
    <w:p w14:paraId="1F29E3EB" w14:textId="77777777" w:rsidR="006C4F75" w:rsidRPr="006C4F75" w:rsidRDefault="006C4F75" w:rsidP="006C4F75">
      <w:pPr>
        <w:numPr>
          <w:ilvl w:val="0"/>
          <w:numId w:val="17"/>
        </w:numPr>
      </w:pPr>
      <w:r w:rsidRPr="006C4F75">
        <w:t>Sao lưu cơ sở dữ liệu</w:t>
      </w:r>
    </w:p>
    <w:p w14:paraId="2519836B" w14:textId="77777777" w:rsidR="006C4F75" w:rsidRPr="006C4F75" w:rsidRDefault="006C4F75" w:rsidP="006C4F75">
      <w:pPr>
        <w:numPr>
          <w:ilvl w:val="0"/>
          <w:numId w:val="17"/>
        </w:numPr>
      </w:pPr>
      <w:r w:rsidRPr="006C4F75">
        <w:t>Sao lưu tài liệu</w:t>
      </w:r>
    </w:p>
    <w:p w14:paraId="5ED35990" w14:textId="77777777" w:rsidR="006C4F75" w:rsidRPr="006C4F75" w:rsidRDefault="006C4F75" w:rsidP="006C4F75">
      <w:pPr>
        <w:numPr>
          <w:ilvl w:val="0"/>
          <w:numId w:val="17"/>
        </w:numPr>
      </w:pPr>
      <w:r w:rsidRPr="006C4F75">
        <w:t>Phục hồi dữ liệu</w:t>
      </w:r>
    </w:p>
    <w:p w14:paraId="6D1FE444" w14:textId="77777777" w:rsidR="006C4F75" w:rsidRPr="006C4F75" w:rsidRDefault="006C4F75" w:rsidP="006C4F75">
      <w:pPr>
        <w:numPr>
          <w:ilvl w:val="0"/>
          <w:numId w:val="17"/>
        </w:numPr>
      </w:pPr>
      <w:r w:rsidRPr="006C4F75">
        <w:t>Kiểm tra tình trạng sao lưu</w:t>
      </w:r>
    </w:p>
    <w:p w14:paraId="7B8507AD" w14:textId="77777777" w:rsidR="006C4F75" w:rsidRPr="006C4F75" w:rsidRDefault="006C4F75" w:rsidP="006C4F75">
      <w:pPr>
        <w:rPr>
          <w:b/>
          <w:bCs/>
        </w:rPr>
      </w:pPr>
      <w:r w:rsidRPr="006C4F75">
        <w:rPr>
          <w:b/>
          <w:bCs/>
        </w:rPr>
        <w:t>g. Quản lý nhật ký hệ thống</w:t>
      </w:r>
    </w:p>
    <w:p w14:paraId="3984652B" w14:textId="77777777" w:rsidR="006C4F75" w:rsidRPr="006C4F75" w:rsidRDefault="006C4F75" w:rsidP="006C4F75">
      <w:pPr>
        <w:numPr>
          <w:ilvl w:val="0"/>
          <w:numId w:val="18"/>
        </w:numPr>
      </w:pPr>
      <w:r w:rsidRPr="006C4F75">
        <w:t>Nhật ký đăng nhập</w:t>
      </w:r>
    </w:p>
    <w:p w14:paraId="2729FD10" w14:textId="77777777" w:rsidR="006C4F75" w:rsidRPr="006C4F75" w:rsidRDefault="006C4F75" w:rsidP="006C4F75">
      <w:pPr>
        <w:numPr>
          <w:ilvl w:val="0"/>
          <w:numId w:val="18"/>
        </w:numPr>
      </w:pPr>
      <w:r w:rsidRPr="006C4F75">
        <w:t>Nhật ký thao tác</w:t>
      </w:r>
    </w:p>
    <w:p w14:paraId="10DE0B82" w14:textId="77777777" w:rsidR="006C4F75" w:rsidRPr="006C4F75" w:rsidRDefault="006C4F75" w:rsidP="006C4F75">
      <w:pPr>
        <w:numPr>
          <w:ilvl w:val="0"/>
          <w:numId w:val="18"/>
        </w:numPr>
      </w:pPr>
      <w:r w:rsidRPr="006C4F75">
        <w:t>Nhật ký thay đổi dữ liệu</w:t>
      </w:r>
    </w:p>
    <w:p w14:paraId="316C32A6" w14:textId="77777777" w:rsidR="006C4F75" w:rsidRPr="006C4F75" w:rsidRDefault="006C4F75" w:rsidP="006C4F75">
      <w:pPr>
        <w:numPr>
          <w:ilvl w:val="0"/>
          <w:numId w:val="18"/>
        </w:numPr>
      </w:pPr>
      <w:r w:rsidRPr="006C4F75">
        <w:t>Nhật ký lỗi hệ thống</w:t>
      </w:r>
    </w:p>
    <w:p w14:paraId="1EDFDB88" w14:textId="77777777" w:rsidR="006C4F75" w:rsidRPr="006C4F75" w:rsidRDefault="006C4F75" w:rsidP="006C4F75">
      <w:pPr>
        <w:rPr>
          <w:b/>
          <w:bCs/>
        </w:rPr>
      </w:pPr>
      <w:r w:rsidRPr="006C4F75">
        <w:rPr>
          <w:b/>
          <w:bCs/>
        </w:rPr>
        <w:t>1.3. Đầu vào / đầu ra</w:t>
      </w:r>
    </w:p>
    <w:p w14:paraId="0CF59FFD" w14:textId="77777777" w:rsidR="006C4F75" w:rsidRPr="006C4F75" w:rsidRDefault="006C4F75" w:rsidP="006C4F75">
      <w:pPr>
        <w:numPr>
          <w:ilvl w:val="0"/>
          <w:numId w:val="19"/>
        </w:numPr>
      </w:pPr>
      <w:r w:rsidRPr="006C4F75">
        <w:t>Đầu vào: thông tin người dùng, vai trò, cấu hình</w:t>
      </w:r>
    </w:p>
    <w:p w14:paraId="46076D80" w14:textId="77777777" w:rsidR="006C4F75" w:rsidRPr="006C4F75" w:rsidRDefault="006C4F75" w:rsidP="006C4F75">
      <w:pPr>
        <w:numPr>
          <w:ilvl w:val="0"/>
          <w:numId w:val="19"/>
        </w:numPr>
      </w:pPr>
      <w:r w:rsidRPr="006C4F75">
        <w:t>Đầu ra: tài khoản hoạt động, quyền truy cập, cấu hình hệ thống, log quản trị</w:t>
      </w:r>
    </w:p>
    <w:p w14:paraId="26009102" w14:textId="77777777" w:rsidR="006C4F75" w:rsidRPr="006C4F75" w:rsidRDefault="006C4F75" w:rsidP="006C4F75">
      <w:r w:rsidRPr="006C4F75">
        <w:pict w14:anchorId="0F845171">
          <v:rect id="_x0000_i1167" style="width:0;height:1.5pt" o:hralign="center" o:hrstd="t" o:hr="t" fillcolor="#a0a0a0" stroked="f"/>
        </w:pict>
      </w:r>
    </w:p>
    <w:p w14:paraId="7EC7B478" w14:textId="77777777" w:rsidR="006C4F75" w:rsidRPr="006C4F75" w:rsidRDefault="006C4F75" w:rsidP="006C4F75">
      <w:pPr>
        <w:rPr>
          <w:b/>
          <w:bCs/>
        </w:rPr>
      </w:pPr>
      <w:r w:rsidRPr="006C4F75">
        <w:rPr>
          <w:b/>
          <w:bCs/>
        </w:rPr>
        <w:t>2. Phân hệ Quản lý dữ liệu và hồ sơ dự án</w:t>
      </w:r>
    </w:p>
    <w:p w14:paraId="4E634904" w14:textId="77777777" w:rsidR="006C4F75" w:rsidRPr="006C4F75" w:rsidRDefault="006C4F75" w:rsidP="006C4F75">
      <w:pPr>
        <w:rPr>
          <w:b/>
          <w:bCs/>
        </w:rPr>
      </w:pPr>
      <w:r w:rsidRPr="006C4F75">
        <w:rPr>
          <w:b/>
          <w:bCs/>
        </w:rPr>
        <w:t>2.1. Mục tiêu</w:t>
      </w:r>
    </w:p>
    <w:p w14:paraId="51F50E2C" w14:textId="77777777" w:rsidR="006C4F75" w:rsidRPr="006C4F75" w:rsidRDefault="006C4F75" w:rsidP="006C4F75">
      <w:r w:rsidRPr="006C4F75">
        <w:t>Hình thành CDE/DMS làm trung tâm dữ liệu cho toàn bộ vòng đời dự án.</w:t>
      </w:r>
    </w:p>
    <w:p w14:paraId="412D8128" w14:textId="77777777" w:rsidR="006C4F75" w:rsidRPr="006C4F75" w:rsidRDefault="006C4F75" w:rsidP="006C4F75">
      <w:pPr>
        <w:rPr>
          <w:b/>
          <w:bCs/>
        </w:rPr>
      </w:pPr>
      <w:r w:rsidRPr="006C4F75">
        <w:rPr>
          <w:b/>
          <w:bCs/>
        </w:rPr>
        <w:t>2.2. Chức năng chi tiết</w:t>
      </w:r>
    </w:p>
    <w:p w14:paraId="09C0A6D6" w14:textId="77777777" w:rsidR="006C4F75" w:rsidRPr="006C4F75" w:rsidRDefault="006C4F75" w:rsidP="006C4F75">
      <w:pPr>
        <w:rPr>
          <w:b/>
          <w:bCs/>
        </w:rPr>
      </w:pPr>
      <w:r w:rsidRPr="006C4F75">
        <w:rPr>
          <w:b/>
          <w:bCs/>
        </w:rPr>
        <w:t>a. Quản lý dự án</w:t>
      </w:r>
    </w:p>
    <w:p w14:paraId="3ECD2846" w14:textId="77777777" w:rsidR="006C4F75" w:rsidRPr="006C4F75" w:rsidRDefault="006C4F75" w:rsidP="006C4F75">
      <w:pPr>
        <w:numPr>
          <w:ilvl w:val="0"/>
          <w:numId w:val="20"/>
        </w:numPr>
      </w:pPr>
      <w:r w:rsidRPr="006C4F75">
        <w:t>Tạo dự án mới</w:t>
      </w:r>
    </w:p>
    <w:p w14:paraId="5F8ED8AC" w14:textId="77777777" w:rsidR="006C4F75" w:rsidRPr="006C4F75" w:rsidRDefault="006C4F75" w:rsidP="006C4F75">
      <w:pPr>
        <w:numPr>
          <w:ilvl w:val="0"/>
          <w:numId w:val="20"/>
        </w:numPr>
      </w:pPr>
      <w:r w:rsidRPr="006C4F75">
        <w:t>Cập nhật thông tin dự án</w:t>
      </w:r>
    </w:p>
    <w:p w14:paraId="061B371F" w14:textId="77777777" w:rsidR="006C4F75" w:rsidRPr="006C4F75" w:rsidRDefault="006C4F75" w:rsidP="006C4F75">
      <w:pPr>
        <w:numPr>
          <w:ilvl w:val="0"/>
          <w:numId w:val="20"/>
        </w:numPr>
      </w:pPr>
      <w:r w:rsidRPr="006C4F75">
        <w:t>Khai báo chủ đầu tư, địa điểm, quy mô</w:t>
      </w:r>
    </w:p>
    <w:p w14:paraId="5D1E64AB" w14:textId="77777777" w:rsidR="006C4F75" w:rsidRPr="006C4F75" w:rsidRDefault="006C4F75" w:rsidP="006C4F75">
      <w:pPr>
        <w:numPr>
          <w:ilvl w:val="0"/>
          <w:numId w:val="20"/>
        </w:numPr>
      </w:pPr>
      <w:r w:rsidRPr="006C4F75">
        <w:t>Gắn mã dự án, loại dự án, lĩnh vực</w:t>
      </w:r>
    </w:p>
    <w:p w14:paraId="7208EE1A" w14:textId="77777777" w:rsidR="006C4F75" w:rsidRPr="006C4F75" w:rsidRDefault="006C4F75" w:rsidP="006C4F75">
      <w:pPr>
        <w:numPr>
          <w:ilvl w:val="0"/>
          <w:numId w:val="20"/>
        </w:numPr>
      </w:pPr>
      <w:r w:rsidRPr="006C4F75">
        <w:t>Khai báo các mốc thời gian cơ bản</w:t>
      </w:r>
    </w:p>
    <w:p w14:paraId="5BA3508F" w14:textId="77777777" w:rsidR="006C4F75" w:rsidRPr="006C4F75" w:rsidRDefault="006C4F75" w:rsidP="006C4F75">
      <w:pPr>
        <w:rPr>
          <w:b/>
          <w:bCs/>
        </w:rPr>
      </w:pPr>
      <w:r w:rsidRPr="006C4F75">
        <w:rPr>
          <w:b/>
          <w:bCs/>
        </w:rPr>
        <w:t>b. Quản lý hạng mục công trình</w:t>
      </w:r>
    </w:p>
    <w:p w14:paraId="23565432" w14:textId="77777777" w:rsidR="006C4F75" w:rsidRPr="006C4F75" w:rsidRDefault="006C4F75" w:rsidP="006C4F75">
      <w:pPr>
        <w:numPr>
          <w:ilvl w:val="0"/>
          <w:numId w:val="21"/>
        </w:numPr>
      </w:pPr>
      <w:r w:rsidRPr="006C4F75">
        <w:t>Tạo hạng mục thuộc dự án</w:t>
      </w:r>
    </w:p>
    <w:p w14:paraId="41E8B843" w14:textId="77777777" w:rsidR="006C4F75" w:rsidRPr="006C4F75" w:rsidRDefault="006C4F75" w:rsidP="006C4F75">
      <w:pPr>
        <w:numPr>
          <w:ilvl w:val="0"/>
          <w:numId w:val="21"/>
        </w:numPr>
      </w:pPr>
      <w:r w:rsidRPr="006C4F75">
        <w:lastRenderedPageBreak/>
        <w:t>Phân cấp hạng mục</w:t>
      </w:r>
    </w:p>
    <w:p w14:paraId="17F1C1BA" w14:textId="77777777" w:rsidR="006C4F75" w:rsidRPr="006C4F75" w:rsidRDefault="006C4F75" w:rsidP="006C4F75">
      <w:pPr>
        <w:numPr>
          <w:ilvl w:val="0"/>
          <w:numId w:val="21"/>
        </w:numPr>
      </w:pPr>
      <w:r w:rsidRPr="006C4F75">
        <w:t>Gắn hồ sơ cho từng hạng mục</w:t>
      </w:r>
    </w:p>
    <w:p w14:paraId="30A1B8D0" w14:textId="77777777" w:rsidR="006C4F75" w:rsidRPr="006C4F75" w:rsidRDefault="006C4F75" w:rsidP="006C4F75">
      <w:pPr>
        <w:numPr>
          <w:ilvl w:val="0"/>
          <w:numId w:val="21"/>
        </w:numPr>
      </w:pPr>
      <w:r w:rsidRPr="006C4F75">
        <w:t>Gắn vị trí GIS cho hạng mục</w:t>
      </w:r>
    </w:p>
    <w:p w14:paraId="473BDEE6" w14:textId="77777777" w:rsidR="006C4F75" w:rsidRPr="006C4F75" w:rsidRDefault="006C4F75" w:rsidP="006C4F75">
      <w:pPr>
        <w:rPr>
          <w:b/>
          <w:bCs/>
        </w:rPr>
      </w:pPr>
      <w:r w:rsidRPr="006C4F75">
        <w:rPr>
          <w:b/>
          <w:bCs/>
        </w:rPr>
        <w:t>c. Tiếp nhận hồ sơ điện tử</w:t>
      </w:r>
    </w:p>
    <w:p w14:paraId="5EE30780" w14:textId="77777777" w:rsidR="006C4F75" w:rsidRPr="006C4F75" w:rsidRDefault="006C4F75" w:rsidP="006C4F75">
      <w:pPr>
        <w:numPr>
          <w:ilvl w:val="0"/>
          <w:numId w:val="22"/>
        </w:numPr>
      </w:pPr>
      <w:r w:rsidRPr="006C4F75">
        <w:t>Nộp hồ sơ từ cổng điện tử</w:t>
      </w:r>
    </w:p>
    <w:p w14:paraId="46A3B38F" w14:textId="77777777" w:rsidR="006C4F75" w:rsidRPr="006C4F75" w:rsidRDefault="006C4F75" w:rsidP="006C4F75">
      <w:pPr>
        <w:numPr>
          <w:ilvl w:val="0"/>
          <w:numId w:val="22"/>
        </w:numPr>
      </w:pPr>
      <w:r w:rsidRPr="006C4F75">
        <w:t>Upload nhiều loại tập tin</w:t>
      </w:r>
    </w:p>
    <w:p w14:paraId="112C4AAC" w14:textId="77777777" w:rsidR="006C4F75" w:rsidRPr="006C4F75" w:rsidRDefault="006C4F75" w:rsidP="006C4F75">
      <w:pPr>
        <w:numPr>
          <w:ilvl w:val="0"/>
          <w:numId w:val="22"/>
        </w:numPr>
      </w:pPr>
      <w:r w:rsidRPr="006C4F75">
        <w:t>Kiểm tra định dạng và dung lượng</w:t>
      </w:r>
    </w:p>
    <w:p w14:paraId="6B39542A" w14:textId="77777777" w:rsidR="006C4F75" w:rsidRPr="006C4F75" w:rsidRDefault="006C4F75" w:rsidP="006C4F75">
      <w:pPr>
        <w:numPr>
          <w:ilvl w:val="0"/>
          <w:numId w:val="22"/>
        </w:numPr>
      </w:pPr>
      <w:r w:rsidRPr="006C4F75">
        <w:t>Kiểm tra tính đầy đủ của bộ hồ sơ</w:t>
      </w:r>
    </w:p>
    <w:p w14:paraId="115ECB7E" w14:textId="77777777" w:rsidR="006C4F75" w:rsidRPr="006C4F75" w:rsidRDefault="006C4F75" w:rsidP="006C4F75">
      <w:pPr>
        <w:numPr>
          <w:ilvl w:val="0"/>
          <w:numId w:val="22"/>
        </w:numPr>
      </w:pPr>
      <w:r w:rsidRPr="006C4F75">
        <w:t>Tiếp nhận theo đợt, theo lần bổ sung</w:t>
      </w:r>
    </w:p>
    <w:p w14:paraId="7CB15A8A" w14:textId="77777777" w:rsidR="006C4F75" w:rsidRPr="006C4F75" w:rsidRDefault="006C4F75" w:rsidP="006C4F75">
      <w:pPr>
        <w:rPr>
          <w:b/>
          <w:bCs/>
        </w:rPr>
      </w:pPr>
      <w:r w:rsidRPr="006C4F75">
        <w:rPr>
          <w:b/>
          <w:bCs/>
        </w:rPr>
        <w:t>d. Quản lý tài liệu</w:t>
      </w:r>
    </w:p>
    <w:p w14:paraId="3AEB620F" w14:textId="77777777" w:rsidR="006C4F75" w:rsidRPr="006C4F75" w:rsidRDefault="006C4F75" w:rsidP="006C4F75">
      <w:pPr>
        <w:numPr>
          <w:ilvl w:val="0"/>
          <w:numId w:val="23"/>
        </w:numPr>
      </w:pPr>
      <w:r w:rsidRPr="006C4F75">
        <w:t>Lưu trữ tài liệu theo thư mục</w:t>
      </w:r>
    </w:p>
    <w:p w14:paraId="731DB216" w14:textId="77777777" w:rsidR="006C4F75" w:rsidRPr="006C4F75" w:rsidRDefault="006C4F75" w:rsidP="006C4F75">
      <w:pPr>
        <w:numPr>
          <w:ilvl w:val="0"/>
          <w:numId w:val="23"/>
        </w:numPr>
      </w:pPr>
      <w:r w:rsidRPr="006C4F75">
        <w:t>Phân loại tài liệu</w:t>
      </w:r>
    </w:p>
    <w:p w14:paraId="5545F19F" w14:textId="77777777" w:rsidR="006C4F75" w:rsidRPr="006C4F75" w:rsidRDefault="006C4F75" w:rsidP="006C4F75">
      <w:pPr>
        <w:numPr>
          <w:ilvl w:val="0"/>
          <w:numId w:val="23"/>
        </w:numPr>
      </w:pPr>
      <w:r w:rsidRPr="006C4F75">
        <w:t>Đánh metadata</w:t>
      </w:r>
    </w:p>
    <w:p w14:paraId="775355DF" w14:textId="77777777" w:rsidR="006C4F75" w:rsidRPr="006C4F75" w:rsidRDefault="006C4F75" w:rsidP="006C4F75">
      <w:pPr>
        <w:numPr>
          <w:ilvl w:val="0"/>
          <w:numId w:val="23"/>
        </w:numPr>
      </w:pPr>
      <w:r w:rsidRPr="006C4F75">
        <w:t>Tìm kiếm tài liệu</w:t>
      </w:r>
    </w:p>
    <w:p w14:paraId="5312488B" w14:textId="77777777" w:rsidR="006C4F75" w:rsidRPr="006C4F75" w:rsidRDefault="006C4F75" w:rsidP="006C4F75">
      <w:pPr>
        <w:numPr>
          <w:ilvl w:val="0"/>
          <w:numId w:val="23"/>
        </w:numPr>
      </w:pPr>
      <w:r w:rsidRPr="006C4F75">
        <w:t>Xem lịch sử tải lên, chỉnh sửa</w:t>
      </w:r>
    </w:p>
    <w:p w14:paraId="7F75D223" w14:textId="77777777" w:rsidR="006C4F75" w:rsidRPr="006C4F75" w:rsidRDefault="006C4F75" w:rsidP="006C4F75">
      <w:pPr>
        <w:numPr>
          <w:ilvl w:val="0"/>
          <w:numId w:val="23"/>
        </w:numPr>
      </w:pPr>
      <w:r w:rsidRPr="006C4F75">
        <w:t>Tải xuống, chia sẻ nội bộ</w:t>
      </w:r>
    </w:p>
    <w:p w14:paraId="660B7A27" w14:textId="77777777" w:rsidR="006C4F75" w:rsidRPr="006C4F75" w:rsidRDefault="006C4F75" w:rsidP="006C4F75">
      <w:pPr>
        <w:rPr>
          <w:b/>
          <w:bCs/>
        </w:rPr>
      </w:pPr>
      <w:r w:rsidRPr="006C4F75">
        <w:rPr>
          <w:b/>
          <w:bCs/>
        </w:rPr>
        <w:t>e. Quản lý phiên bản</w:t>
      </w:r>
    </w:p>
    <w:p w14:paraId="615A2AAB" w14:textId="77777777" w:rsidR="006C4F75" w:rsidRPr="006C4F75" w:rsidRDefault="006C4F75" w:rsidP="006C4F75">
      <w:pPr>
        <w:numPr>
          <w:ilvl w:val="0"/>
          <w:numId w:val="24"/>
        </w:numPr>
      </w:pPr>
      <w:r w:rsidRPr="006C4F75">
        <w:t>Tạo version tài liệu</w:t>
      </w:r>
    </w:p>
    <w:p w14:paraId="5B23CFAA" w14:textId="77777777" w:rsidR="006C4F75" w:rsidRPr="006C4F75" w:rsidRDefault="006C4F75" w:rsidP="006C4F75">
      <w:pPr>
        <w:numPr>
          <w:ilvl w:val="0"/>
          <w:numId w:val="24"/>
        </w:numPr>
      </w:pPr>
      <w:r w:rsidRPr="006C4F75">
        <w:t>Theo dõi lịch sử version</w:t>
      </w:r>
    </w:p>
    <w:p w14:paraId="07E29C08" w14:textId="77777777" w:rsidR="006C4F75" w:rsidRPr="006C4F75" w:rsidRDefault="006C4F75" w:rsidP="006C4F75">
      <w:pPr>
        <w:numPr>
          <w:ilvl w:val="0"/>
          <w:numId w:val="24"/>
        </w:numPr>
      </w:pPr>
      <w:r w:rsidRPr="006C4F75">
        <w:t>Đánh dấu phiên bản hiệu lực</w:t>
      </w:r>
    </w:p>
    <w:p w14:paraId="1B888845" w14:textId="77777777" w:rsidR="006C4F75" w:rsidRPr="006C4F75" w:rsidRDefault="006C4F75" w:rsidP="006C4F75">
      <w:pPr>
        <w:numPr>
          <w:ilvl w:val="0"/>
          <w:numId w:val="24"/>
        </w:numPr>
      </w:pPr>
      <w:r w:rsidRPr="006C4F75">
        <w:t>So sánh khác biệt giữa các version</w:t>
      </w:r>
    </w:p>
    <w:p w14:paraId="5FE07CBB" w14:textId="77777777" w:rsidR="006C4F75" w:rsidRPr="006C4F75" w:rsidRDefault="006C4F75" w:rsidP="006C4F75">
      <w:pPr>
        <w:numPr>
          <w:ilvl w:val="0"/>
          <w:numId w:val="24"/>
        </w:numPr>
      </w:pPr>
      <w:r w:rsidRPr="006C4F75">
        <w:t>Khóa phát hành phiên bản chính thức</w:t>
      </w:r>
    </w:p>
    <w:p w14:paraId="421DFE94" w14:textId="77777777" w:rsidR="006C4F75" w:rsidRPr="006C4F75" w:rsidRDefault="006C4F75" w:rsidP="006C4F75">
      <w:pPr>
        <w:rPr>
          <w:b/>
          <w:bCs/>
        </w:rPr>
      </w:pPr>
      <w:r w:rsidRPr="006C4F75">
        <w:rPr>
          <w:b/>
          <w:bCs/>
        </w:rPr>
        <w:t>f. Liên kết dữ liệu</w:t>
      </w:r>
    </w:p>
    <w:p w14:paraId="13BC5C25" w14:textId="77777777" w:rsidR="006C4F75" w:rsidRPr="006C4F75" w:rsidRDefault="006C4F75" w:rsidP="006C4F75">
      <w:pPr>
        <w:numPr>
          <w:ilvl w:val="0"/>
          <w:numId w:val="25"/>
        </w:numPr>
      </w:pPr>
      <w:r w:rsidRPr="006C4F75">
        <w:t>Gắn tài liệu với dự án</w:t>
      </w:r>
    </w:p>
    <w:p w14:paraId="3C27ABE4" w14:textId="77777777" w:rsidR="006C4F75" w:rsidRPr="006C4F75" w:rsidRDefault="006C4F75" w:rsidP="006C4F75">
      <w:pPr>
        <w:numPr>
          <w:ilvl w:val="0"/>
          <w:numId w:val="25"/>
        </w:numPr>
      </w:pPr>
      <w:r w:rsidRPr="006C4F75">
        <w:t>Gắn tài liệu với hạng mục</w:t>
      </w:r>
    </w:p>
    <w:p w14:paraId="58FA295C" w14:textId="77777777" w:rsidR="006C4F75" w:rsidRPr="006C4F75" w:rsidRDefault="006C4F75" w:rsidP="006C4F75">
      <w:pPr>
        <w:numPr>
          <w:ilvl w:val="0"/>
          <w:numId w:val="25"/>
        </w:numPr>
      </w:pPr>
      <w:r w:rsidRPr="006C4F75">
        <w:t>Gắn tài liệu với vị trí trên bản đồ</w:t>
      </w:r>
    </w:p>
    <w:p w14:paraId="10119EF8" w14:textId="77777777" w:rsidR="006C4F75" w:rsidRPr="006C4F75" w:rsidRDefault="006C4F75" w:rsidP="006C4F75">
      <w:pPr>
        <w:numPr>
          <w:ilvl w:val="0"/>
          <w:numId w:val="25"/>
        </w:numPr>
      </w:pPr>
      <w:r w:rsidRPr="006C4F75">
        <w:lastRenderedPageBreak/>
        <w:t>Gắn tài liệu với workflow xử lý</w:t>
      </w:r>
    </w:p>
    <w:p w14:paraId="0F0C3CD4" w14:textId="77777777" w:rsidR="006C4F75" w:rsidRPr="006C4F75" w:rsidRDefault="006C4F75" w:rsidP="006C4F75">
      <w:pPr>
        <w:rPr>
          <w:b/>
          <w:bCs/>
        </w:rPr>
      </w:pPr>
      <w:r w:rsidRPr="006C4F75">
        <w:rPr>
          <w:b/>
          <w:bCs/>
        </w:rPr>
        <w:t>g. Quản lý metadata</w:t>
      </w:r>
    </w:p>
    <w:p w14:paraId="63865559" w14:textId="77777777" w:rsidR="006C4F75" w:rsidRPr="006C4F75" w:rsidRDefault="006C4F75" w:rsidP="006C4F75">
      <w:pPr>
        <w:numPr>
          <w:ilvl w:val="0"/>
          <w:numId w:val="26"/>
        </w:numPr>
      </w:pPr>
      <w:r w:rsidRPr="006C4F75">
        <w:t>Mã hồ sơ</w:t>
      </w:r>
    </w:p>
    <w:p w14:paraId="33852A59" w14:textId="77777777" w:rsidR="006C4F75" w:rsidRPr="006C4F75" w:rsidRDefault="006C4F75" w:rsidP="006C4F75">
      <w:pPr>
        <w:numPr>
          <w:ilvl w:val="0"/>
          <w:numId w:val="26"/>
        </w:numPr>
      </w:pPr>
      <w:r w:rsidRPr="006C4F75">
        <w:t>Tên hồ sơ</w:t>
      </w:r>
    </w:p>
    <w:p w14:paraId="16B66B35" w14:textId="77777777" w:rsidR="006C4F75" w:rsidRPr="006C4F75" w:rsidRDefault="006C4F75" w:rsidP="006C4F75">
      <w:pPr>
        <w:numPr>
          <w:ilvl w:val="0"/>
          <w:numId w:val="26"/>
        </w:numPr>
      </w:pPr>
      <w:r w:rsidRPr="006C4F75">
        <w:t>Loại hồ sơ</w:t>
      </w:r>
    </w:p>
    <w:p w14:paraId="6F3B7FAE" w14:textId="77777777" w:rsidR="006C4F75" w:rsidRPr="006C4F75" w:rsidRDefault="006C4F75" w:rsidP="006C4F75">
      <w:pPr>
        <w:numPr>
          <w:ilvl w:val="0"/>
          <w:numId w:val="26"/>
        </w:numPr>
      </w:pPr>
      <w:r w:rsidRPr="006C4F75">
        <w:t>Ngày ban hành</w:t>
      </w:r>
    </w:p>
    <w:p w14:paraId="589E3596" w14:textId="77777777" w:rsidR="006C4F75" w:rsidRPr="006C4F75" w:rsidRDefault="006C4F75" w:rsidP="006C4F75">
      <w:pPr>
        <w:numPr>
          <w:ilvl w:val="0"/>
          <w:numId w:val="26"/>
        </w:numPr>
      </w:pPr>
      <w:r w:rsidRPr="006C4F75">
        <w:t>Đơn vị nộp</w:t>
      </w:r>
    </w:p>
    <w:p w14:paraId="487AB39A" w14:textId="77777777" w:rsidR="006C4F75" w:rsidRPr="006C4F75" w:rsidRDefault="006C4F75" w:rsidP="006C4F75">
      <w:pPr>
        <w:numPr>
          <w:ilvl w:val="0"/>
          <w:numId w:val="26"/>
        </w:numPr>
      </w:pPr>
      <w:r w:rsidRPr="006C4F75">
        <w:t>Phiên bản</w:t>
      </w:r>
    </w:p>
    <w:p w14:paraId="2648FB4E" w14:textId="77777777" w:rsidR="006C4F75" w:rsidRPr="006C4F75" w:rsidRDefault="006C4F75" w:rsidP="006C4F75">
      <w:pPr>
        <w:numPr>
          <w:ilvl w:val="0"/>
          <w:numId w:val="26"/>
        </w:numPr>
      </w:pPr>
      <w:r w:rsidRPr="006C4F75">
        <w:t>Trạng thái xử lý</w:t>
      </w:r>
    </w:p>
    <w:p w14:paraId="58DDA970" w14:textId="77777777" w:rsidR="006C4F75" w:rsidRPr="006C4F75" w:rsidRDefault="006C4F75" w:rsidP="006C4F75">
      <w:pPr>
        <w:rPr>
          <w:b/>
          <w:bCs/>
        </w:rPr>
      </w:pPr>
      <w:r w:rsidRPr="006C4F75">
        <w:rPr>
          <w:b/>
          <w:bCs/>
        </w:rPr>
        <w:t>2.3. Đầu vào / đầu ra</w:t>
      </w:r>
    </w:p>
    <w:p w14:paraId="4ABA202D" w14:textId="77777777" w:rsidR="006C4F75" w:rsidRPr="006C4F75" w:rsidRDefault="006C4F75" w:rsidP="006C4F75">
      <w:pPr>
        <w:numPr>
          <w:ilvl w:val="0"/>
          <w:numId w:val="27"/>
        </w:numPr>
      </w:pPr>
      <w:r w:rsidRPr="006C4F75">
        <w:t>Đầu vào: hồ sơ, tập tin, metadata</w:t>
      </w:r>
    </w:p>
    <w:p w14:paraId="61714D2A" w14:textId="77777777" w:rsidR="006C4F75" w:rsidRPr="006C4F75" w:rsidRDefault="006C4F75" w:rsidP="006C4F75">
      <w:pPr>
        <w:numPr>
          <w:ilvl w:val="0"/>
          <w:numId w:val="27"/>
        </w:numPr>
      </w:pPr>
      <w:r w:rsidRPr="006C4F75">
        <w:t>Đầu ra: kho dữ liệu tập trung, cấu trúc hồ sơ, lịch sử phiên bản</w:t>
      </w:r>
    </w:p>
    <w:p w14:paraId="52AA36E6" w14:textId="77777777" w:rsidR="006C4F75" w:rsidRPr="006C4F75" w:rsidRDefault="006C4F75" w:rsidP="006C4F75">
      <w:r w:rsidRPr="006C4F75">
        <w:pict w14:anchorId="623512D2">
          <v:rect id="_x0000_i1168" style="width:0;height:1.5pt" o:hralign="center" o:hrstd="t" o:hr="t" fillcolor="#a0a0a0" stroked="f"/>
        </w:pict>
      </w:r>
    </w:p>
    <w:p w14:paraId="6708EBF2" w14:textId="77777777" w:rsidR="006C4F75" w:rsidRPr="006C4F75" w:rsidRDefault="006C4F75" w:rsidP="006C4F75">
      <w:pPr>
        <w:rPr>
          <w:b/>
          <w:bCs/>
        </w:rPr>
      </w:pPr>
      <w:r w:rsidRPr="006C4F75">
        <w:rPr>
          <w:b/>
          <w:bCs/>
        </w:rPr>
        <w:t>3. Phân hệ Thẩm định và phê duyệt hồ sơ</w:t>
      </w:r>
    </w:p>
    <w:p w14:paraId="5C508D50" w14:textId="77777777" w:rsidR="006C4F75" w:rsidRPr="006C4F75" w:rsidRDefault="006C4F75" w:rsidP="006C4F75">
      <w:pPr>
        <w:rPr>
          <w:b/>
          <w:bCs/>
        </w:rPr>
      </w:pPr>
      <w:r w:rsidRPr="006C4F75">
        <w:rPr>
          <w:b/>
          <w:bCs/>
        </w:rPr>
        <w:t>3.1. Mục tiêu</w:t>
      </w:r>
    </w:p>
    <w:p w14:paraId="194A0D35" w14:textId="77777777" w:rsidR="006C4F75" w:rsidRPr="006C4F75" w:rsidRDefault="006C4F75" w:rsidP="006C4F75">
      <w:r w:rsidRPr="006C4F75">
        <w:t>Số hóa toàn bộ quy trình kiểm tra, cho ý kiến, yêu cầu bổ sung và phê duyệt hồ sơ.</w:t>
      </w:r>
    </w:p>
    <w:p w14:paraId="48E9673F" w14:textId="77777777" w:rsidR="006C4F75" w:rsidRPr="006C4F75" w:rsidRDefault="006C4F75" w:rsidP="006C4F75">
      <w:pPr>
        <w:rPr>
          <w:b/>
          <w:bCs/>
        </w:rPr>
      </w:pPr>
      <w:r w:rsidRPr="006C4F75">
        <w:rPr>
          <w:b/>
          <w:bCs/>
        </w:rPr>
        <w:t>3.2. Chức năng chi tiết</w:t>
      </w:r>
    </w:p>
    <w:p w14:paraId="3D2AB02E" w14:textId="77777777" w:rsidR="006C4F75" w:rsidRPr="006C4F75" w:rsidRDefault="006C4F75" w:rsidP="006C4F75">
      <w:pPr>
        <w:rPr>
          <w:b/>
          <w:bCs/>
        </w:rPr>
      </w:pPr>
      <w:r w:rsidRPr="006C4F75">
        <w:rPr>
          <w:b/>
          <w:bCs/>
        </w:rPr>
        <w:t>a. Khởi tạo quy trình xử lý</w:t>
      </w:r>
    </w:p>
    <w:p w14:paraId="29B5BBD0" w14:textId="77777777" w:rsidR="006C4F75" w:rsidRPr="006C4F75" w:rsidRDefault="006C4F75" w:rsidP="006C4F75">
      <w:pPr>
        <w:numPr>
          <w:ilvl w:val="0"/>
          <w:numId w:val="28"/>
        </w:numPr>
      </w:pPr>
      <w:r w:rsidRPr="006C4F75">
        <w:t>Tạo workflow theo loại hồ sơ</w:t>
      </w:r>
    </w:p>
    <w:p w14:paraId="3BF2F201" w14:textId="77777777" w:rsidR="006C4F75" w:rsidRPr="006C4F75" w:rsidRDefault="006C4F75" w:rsidP="006C4F75">
      <w:pPr>
        <w:numPr>
          <w:ilvl w:val="0"/>
          <w:numId w:val="28"/>
        </w:numPr>
      </w:pPr>
      <w:r w:rsidRPr="006C4F75">
        <w:t>Thiết lập số bước xử lý</w:t>
      </w:r>
    </w:p>
    <w:p w14:paraId="723AE93A" w14:textId="77777777" w:rsidR="006C4F75" w:rsidRPr="006C4F75" w:rsidRDefault="006C4F75" w:rsidP="006C4F75">
      <w:pPr>
        <w:numPr>
          <w:ilvl w:val="0"/>
          <w:numId w:val="28"/>
        </w:numPr>
      </w:pPr>
      <w:r w:rsidRPr="006C4F75">
        <w:t>Thiết lập người/đơn vị tham gia xử lý</w:t>
      </w:r>
    </w:p>
    <w:p w14:paraId="5912403E" w14:textId="77777777" w:rsidR="006C4F75" w:rsidRPr="006C4F75" w:rsidRDefault="006C4F75" w:rsidP="006C4F75">
      <w:pPr>
        <w:numPr>
          <w:ilvl w:val="0"/>
          <w:numId w:val="28"/>
        </w:numPr>
      </w:pPr>
      <w:r w:rsidRPr="006C4F75">
        <w:t>Thiết lập quy tắc chuyển bước</w:t>
      </w:r>
    </w:p>
    <w:p w14:paraId="2C377333" w14:textId="77777777" w:rsidR="006C4F75" w:rsidRPr="006C4F75" w:rsidRDefault="006C4F75" w:rsidP="006C4F75">
      <w:pPr>
        <w:rPr>
          <w:b/>
          <w:bCs/>
        </w:rPr>
      </w:pPr>
      <w:r w:rsidRPr="006C4F75">
        <w:rPr>
          <w:b/>
          <w:bCs/>
        </w:rPr>
        <w:t>b. Tiếp nhận và kiểm tra ban đầu</w:t>
      </w:r>
    </w:p>
    <w:p w14:paraId="664B3BD9" w14:textId="77777777" w:rsidR="006C4F75" w:rsidRPr="006C4F75" w:rsidRDefault="006C4F75" w:rsidP="006C4F75">
      <w:pPr>
        <w:numPr>
          <w:ilvl w:val="0"/>
          <w:numId w:val="29"/>
        </w:numPr>
      </w:pPr>
      <w:r w:rsidRPr="006C4F75">
        <w:t>Kiểm tra tính đầy đủ</w:t>
      </w:r>
    </w:p>
    <w:p w14:paraId="6F43E93E" w14:textId="77777777" w:rsidR="006C4F75" w:rsidRPr="006C4F75" w:rsidRDefault="006C4F75" w:rsidP="006C4F75">
      <w:pPr>
        <w:numPr>
          <w:ilvl w:val="0"/>
          <w:numId w:val="29"/>
        </w:numPr>
      </w:pPr>
      <w:r w:rsidRPr="006C4F75">
        <w:t>Kiểm tra tính hợp lệ</w:t>
      </w:r>
    </w:p>
    <w:p w14:paraId="1B57E191" w14:textId="77777777" w:rsidR="006C4F75" w:rsidRPr="006C4F75" w:rsidRDefault="006C4F75" w:rsidP="006C4F75">
      <w:pPr>
        <w:numPr>
          <w:ilvl w:val="0"/>
          <w:numId w:val="29"/>
        </w:numPr>
      </w:pPr>
      <w:r w:rsidRPr="006C4F75">
        <w:t>Trả lại hồ sơ nếu thiếu</w:t>
      </w:r>
    </w:p>
    <w:p w14:paraId="15753CD6" w14:textId="77777777" w:rsidR="006C4F75" w:rsidRPr="006C4F75" w:rsidRDefault="006C4F75" w:rsidP="006C4F75">
      <w:pPr>
        <w:numPr>
          <w:ilvl w:val="0"/>
          <w:numId w:val="29"/>
        </w:numPr>
      </w:pPr>
      <w:r w:rsidRPr="006C4F75">
        <w:lastRenderedPageBreak/>
        <w:t>Chuyển hồ sơ sang chuyên viên phụ trách</w:t>
      </w:r>
    </w:p>
    <w:p w14:paraId="4DABAA52" w14:textId="77777777" w:rsidR="006C4F75" w:rsidRPr="006C4F75" w:rsidRDefault="006C4F75" w:rsidP="006C4F75">
      <w:pPr>
        <w:rPr>
          <w:b/>
          <w:bCs/>
        </w:rPr>
      </w:pPr>
      <w:r w:rsidRPr="006C4F75">
        <w:rPr>
          <w:b/>
          <w:bCs/>
        </w:rPr>
        <w:t>c. Phân công thẩm định</w:t>
      </w:r>
    </w:p>
    <w:p w14:paraId="4DB1D7B1" w14:textId="77777777" w:rsidR="006C4F75" w:rsidRPr="006C4F75" w:rsidRDefault="006C4F75" w:rsidP="006C4F75">
      <w:pPr>
        <w:numPr>
          <w:ilvl w:val="0"/>
          <w:numId w:val="30"/>
        </w:numPr>
      </w:pPr>
      <w:r w:rsidRPr="006C4F75">
        <w:t>Giao hồ sơ cho chuyên viên</w:t>
      </w:r>
    </w:p>
    <w:p w14:paraId="3AAC7B37" w14:textId="77777777" w:rsidR="006C4F75" w:rsidRPr="006C4F75" w:rsidRDefault="006C4F75" w:rsidP="006C4F75">
      <w:pPr>
        <w:numPr>
          <w:ilvl w:val="0"/>
          <w:numId w:val="30"/>
        </w:numPr>
      </w:pPr>
      <w:r w:rsidRPr="006C4F75">
        <w:t>Giao cho nhiều chuyên viên theo lĩnh vực</w:t>
      </w:r>
    </w:p>
    <w:p w14:paraId="05FFC5A0" w14:textId="77777777" w:rsidR="006C4F75" w:rsidRPr="006C4F75" w:rsidRDefault="006C4F75" w:rsidP="006C4F75">
      <w:pPr>
        <w:numPr>
          <w:ilvl w:val="0"/>
          <w:numId w:val="30"/>
        </w:numPr>
      </w:pPr>
      <w:r w:rsidRPr="006C4F75">
        <w:t>Gán thời hạn xử lý</w:t>
      </w:r>
    </w:p>
    <w:p w14:paraId="404D3A08" w14:textId="77777777" w:rsidR="006C4F75" w:rsidRPr="006C4F75" w:rsidRDefault="006C4F75" w:rsidP="006C4F75">
      <w:pPr>
        <w:numPr>
          <w:ilvl w:val="0"/>
          <w:numId w:val="30"/>
        </w:numPr>
      </w:pPr>
      <w:r w:rsidRPr="006C4F75">
        <w:t>Theo dõi người đang xử lý</w:t>
      </w:r>
    </w:p>
    <w:p w14:paraId="6DB81381" w14:textId="77777777" w:rsidR="006C4F75" w:rsidRPr="006C4F75" w:rsidRDefault="006C4F75" w:rsidP="006C4F75">
      <w:pPr>
        <w:rPr>
          <w:b/>
          <w:bCs/>
        </w:rPr>
      </w:pPr>
      <w:r w:rsidRPr="006C4F75">
        <w:rPr>
          <w:b/>
          <w:bCs/>
        </w:rPr>
        <w:t>d. Thẩm định hồ sơ</w:t>
      </w:r>
    </w:p>
    <w:p w14:paraId="49D12A75" w14:textId="77777777" w:rsidR="006C4F75" w:rsidRPr="006C4F75" w:rsidRDefault="006C4F75" w:rsidP="006C4F75">
      <w:pPr>
        <w:numPr>
          <w:ilvl w:val="0"/>
          <w:numId w:val="31"/>
        </w:numPr>
      </w:pPr>
      <w:r w:rsidRPr="006C4F75">
        <w:t>Xem hồ sơ kèm tài liệu liên quan</w:t>
      </w:r>
    </w:p>
    <w:p w14:paraId="7856A83C" w14:textId="77777777" w:rsidR="006C4F75" w:rsidRPr="006C4F75" w:rsidRDefault="006C4F75" w:rsidP="006C4F75">
      <w:pPr>
        <w:numPr>
          <w:ilvl w:val="0"/>
          <w:numId w:val="31"/>
        </w:numPr>
      </w:pPr>
      <w:r w:rsidRPr="006C4F75">
        <w:t>Ghi nhận xét</w:t>
      </w:r>
    </w:p>
    <w:p w14:paraId="2F810EEB" w14:textId="77777777" w:rsidR="006C4F75" w:rsidRPr="006C4F75" w:rsidRDefault="006C4F75" w:rsidP="006C4F75">
      <w:pPr>
        <w:numPr>
          <w:ilvl w:val="0"/>
          <w:numId w:val="31"/>
        </w:numPr>
      </w:pPr>
      <w:r w:rsidRPr="006C4F75">
        <w:t>Đánh dấu nội dung chưa phù hợp</w:t>
      </w:r>
    </w:p>
    <w:p w14:paraId="05261070" w14:textId="77777777" w:rsidR="006C4F75" w:rsidRPr="006C4F75" w:rsidRDefault="006C4F75" w:rsidP="006C4F75">
      <w:pPr>
        <w:numPr>
          <w:ilvl w:val="0"/>
          <w:numId w:val="31"/>
        </w:numPr>
      </w:pPr>
      <w:r w:rsidRPr="006C4F75">
        <w:t>Lập checklist thẩm định</w:t>
      </w:r>
    </w:p>
    <w:p w14:paraId="20513B9B" w14:textId="77777777" w:rsidR="006C4F75" w:rsidRPr="006C4F75" w:rsidRDefault="006C4F75" w:rsidP="006C4F75">
      <w:pPr>
        <w:numPr>
          <w:ilvl w:val="0"/>
          <w:numId w:val="31"/>
        </w:numPr>
      </w:pPr>
      <w:r w:rsidRPr="006C4F75">
        <w:t>Đề xuất kết quả xử lý</w:t>
      </w:r>
    </w:p>
    <w:p w14:paraId="67687582" w14:textId="77777777" w:rsidR="006C4F75" w:rsidRPr="006C4F75" w:rsidRDefault="006C4F75" w:rsidP="006C4F75">
      <w:pPr>
        <w:rPr>
          <w:b/>
          <w:bCs/>
        </w:rPr>
      </w:pPr>
      <w:r w:rsidRPr="006C4F75">
        <w:rPr>
          <w:b/>
          <w:bCs/>
        </w:rPr>
        <w:t>e. Yêu cầu bổ sung/chỉnh sửa</w:t>
      </w:r>
    </w:p>
    <w:p w14:paraId="2D70F204" w14:textId="77777777" w:rsidR="006C4F75" w:rsidRPr="006C4F75" w:rsidRDefault="006C4F75" w:rsidP="006C4F75">
      <w:pPr>
        <w:numPr>
          <w:ilvl w:val="0"/>
          <w:numId w:val="32"/>
        </w:numPr>
      </w:pPr>
      <w:r w:rsidRPr="006C4F75">
        <w:t>Gửi yêu cầu bổ sung</w:t>
      </w:r>
    </w:p>
    <w:p w14:paraId="61014B9B" w14:textId="77777777" w:rsidR="006C4F75" w:rsidRPr="006C4F75" w:rsidRDefault="006C4F75" w:rsidP="006C4F75">
      <w:pPr>
        <w:numPr>
          <w:ilvl w:val="0"/>
          <w:numId w:val="32"/>
        </w:numPr>
      </w:pPr>
      <w:r w:rsidRPr="006C4F75">
        <w:t>Chỉ rõ tài liệu cần sửa</w:t>
      </w:r>
    </w:p>
    <w:p w14:paraId="09BE7671" w14:textId="77777777" w:rsidR="006C4F75" w:rsidRPr="006C4F75" w:rsidRDefault="006C4F75" w:rsidP="006C4F75">
      <w:pPr>
        <w:numPr>
          <w:ilvl w:val="0"/>
          <w:numId w:val="32"/>
        </w:numPr>
      </w:pPr>
      <w:r w:rsidRPr="006C4F75">
        <w:t>Chỉ rõ nội dung cần chỉnh</w:t>
      </w:r>
    </w:p>
    <w:p w14:paraId="6AD28D90" w14:textId="77777777" w:rsidR="006C4F75" w:rsidRPr="006C4F75" w:rsidRDefault="006C4F75" w:rsidP="006C4F75">
      <w:pPr>
        <w:numPr>
          <w:ilvl w:val="0"/>
          <w:numId w:val="32"/>
        </w:numPr>
      </w:pPr>
      <w:r w:rsidRPr="006C4F75">
        <w:t>Theo dõi vòng bổ sung</w:t>
      </w:r>
    </w:p>
    <w:p w14:paraId="2A8DB637" w14:textId="77777777" w:rsidR="006C4F75" w:rsidRPr="006C4F75" w:rsidRDefault="006C4F75" w:rsidP="006C4F75">
      <w:pPr>
        <w:rPr>
          <w:b/>
          <w:bCs/>
        </w:rPr>
      </w:pPr>
      <w:r w:rsidRPr="006C4F75">
        <w:rPr>
          <w:b/>
          <w:bCs/>
        </w:rPr>
        <w:t>f. Phê duyệt hồ sơ</w:t>
      </w:r>
    </w:p>
    <w:p w14:paraId="19941AD9" w14:textId="77777777" w:rsidR="006C4F75" w:rsidRPr="006C4F75" w:rsidRDefault="006C4F75" w:rsidP="006C4F75">
      <w:pPr>
        <w:numPr>
          <w:ilvl w:val="0"/>
          <w:numId w:val="33"/>
        </w:numPr>
      </w:pPr>
      <w:r w:rsidRPr="006C4F75">
        <w:t>Chấp thuận</w:t>
      </w:r>
    </w:p>
    <w:p w14:paraId="61D6B984" w14:textId="77777777" w:rsidR="006C4F75" w:rsidRPr="006C4F75" w:rsidRDefault="006C4F75" w:rsidP="006C4F75">
      <w:pPr>
        <w:numPr>
          <w:ilvl w:val="0"/>
          <w:numId w:val="33"/>
        </w:numPr>
      </w:pPr>
      <w:r w:rsidRPr="006C4F75">
        <w:t>Không chấp thuận</w:t>
      </w:r>
    </w:p>
    <w:p w14:paraId="0597F01F" w14:textId="77777777" w:rsidR="006C4F75" w:rsidRPr="006C4F75" w:rsidRDefault="006C4F75" w:rsidP="006C4F75">
      <w:pPr>
        <w:numPr>
          <w:ilvl w:val="0"/>
          <w:numId w:val="33"/>
        </w:numPr>
      </w:pPr>
      <w:r w:rsidRPr="006C4F75">
        <w:t>Chấp thuận có điều kiện</w:t>
      </w:r>
    </w:p>
    <w:p w14:paraId="30E38FB5" w14:textId="77777777" w:rsidR="006C4F75" w:rsidRPr="006C4F75" w:rsidRDefault="006C4F75" w:rsidP="006C4F75">
      <w:pPr>
        <w:numPr>
          <w:ilvl w:val="0"/>
          <w:numId w:val="33"/>
        </w:numPr>
      </w:pPr>
      <w:r w:rsidRPr="006C4F75">
        <w:t>Ký số kết quả xử lý</w:t>
      </w:r>
    </w:p>
    <w:p w14:paraId="250CE04F" w14:textId="77777777" w:rsidR="006C4F75" w:rsidRPr="006C4F75" w:rsidRDefault="006C4F75" w:rsidP="006C4F75">
      <w:pPr>
        <w:numPr>
          <w:ilvl w:val="0"/>
          <w:numId w:val="33"/>
        </w:numPr>
      </w:pPr>
      <w:r w:rsidRPr="006C4F75">
        <w:t>Ban hành phiếu/kết quả phê duyệt</w:t>
      </w:r>
    </w:p>
    <w:p w14:paraId="7A05EA19" w14:textId="77777777" w:rsidR="006C4F75" w:rsidRPr="006C4F75" w:rsidRDefault="006C4F75" w:rsidP="006C4F75">
      <w:pPr>
        <w:rPr>
          <w:b/>
          <w:bCs/>
        </w:rPr>
      </w:pPr>
      <w:r w:rsidRPr="006C4F75">
        <w:rPr>
          <w:b/>
          <w:bCs/>
        </w:rPr>
        <w:t>g. Theo dõi thời hạn và SLA</w:t>
      </w:r>
    </w:p>
    <w:p w14:paraId="4FF2B226" w14:textId="77777777" w:rsidR="006C4F75" w:rsidRPr="006C4F75" w:rsidRDefault="006C4F75" w:rsidP="006C4F75">
      <w:pPr>
        <w:numPr>
          <w:ilvl w:val="0"/>
          <w:numId w:val="34"/>
        </w:numPr>
      </w:pPr>
      <w:r w:rsidRPr="006C4F75">
        <w:t>Theo dõi thời gian xử lý từng bước</w:t>
      </w:r>
    </w:p>
    <w:p w14:paraId="2CA93964" w14:textId="77777777" w:rsidR="006C4F75" w:rsidRPr="006C4F75" w:rsidRDefault="006C4F75" w:rsidP="006C4F75">
      <w:pPr>
        <w:numPr>
          <w:ilvl w:val="0"/>
          <w:numId w:val="34"/>
        </w:numPr>
      </w:pPr>
      <w:r w:rsidRPr="006C4F75">
        <w:t>Cảnh báo gần quá hạn</w:t>
      </w:r>
    </w:p>
    <w:p w14:paraId="730B8625" w14:textId="77777777" w:rsidR="006C4F75" w:rsidRPr="006C4F75" w:rsidRDefault="006C4F75" w:rsidP="006C4F75">
      <w:pPr>
        <w:numPr>
          <w:ilvl w:val="0"/>
          <w:numId w:val="34"/>
        </w:numPr>
      </w:pPr>
      <w:r w:rsidRPr="006C4F75">
        <w:lastRenderedPageBreak/>
        <w:t>Cảnh báo quá hạn</w:t>
      </w:r>
    </w:p>
    <w:p w14:paraId="1C262AF6" w14:textId="77777777" w:rsidR="006C4F75" w:rsidRPr="006C4F75" w:rsidRDefault="006C4F75" w:rsidP="006C4F75">
      <w:pPr>
        <w:numPr>
          <w:ilvl w:val="0"/>
          <w:numId w:val="34"/>
        </w:numPr>
      </w:pPr>
      <w:r w:rsidRPr="006C4F75">
        <w:t>Thống kê năng suất xử lý</w:t>
      </w:r>
    </w:p>
    <w:p w14:paraId="7F4ADA08" w14:textId="77777777" w:rsidR="006C4F75" w:rsidRPr="006C4F75" w:rsidRDefault="006C4F75" w:rsidP="006C4F75">
      <w:pPr>
        <w:rPr>
          <w:b/>
          <w:bCs/>
        </w:rPr>
      </w:pPr>
      <w:r w:rsidRPr="006C4F75">
        <w:rPr>
          <w:b/>
          <w:bCs/>
        </w:rPr>
        <w:t>3.3. Đầu vào / đầu ra</w:t>
      </w:r>
    </w:p>
    <w:p w14:paraId="759B6DB9" w14:textId="77777777" w:rsidR="006C4F75" w:rsidRPr="006C4F75" w:rsidRDefault="006C4F75" w:rsidP="006C4F75">
      <w:pPr>
        <w:numPr>
          <w:ilvl w:val="0"/>
          <w:numId w:val="35"/>
        </w:numPr>
      </w:pPr>
      <w:r w:rsidRPr="006C4F75">
        <w:t>Đầu vào: hồ sơ cần xử lý, workflow, checklist</w:t>
      </w:r>
    </w:p>
    <w:p w14:paraId="66CD461E" w14:textId="77777777" w:rsidR="006C4F75" w:rsidRPr="006C4F75" w:rsidRDefault="006C4F75" w:rsidP="006C4F75">
      <w:pPr>
        <w:numPr>
          <w:ilvl w:val="0"/>
          <w:numId w:val="35"/>
        </w:numPr>
      </w:pPr>
      <w:r w:rsidRPr="006C4F75">
        <w:t>Đầu ra: kết quả thẩm định, trạng thái xử lý, lịch sử phê duyệt</w:t>
      </w:r>
    </w:p>
    <w:p w14:paraId="6C07ED19" w14:textId="77777777" w:rsidR="006C4F75" w:rsidRPr="006C4F75" w:rsidRDefault="006C4F75" w:rsidP="006C4F75">
      <w:r w:rsidRPr="006C4F75">
        <w:pict w14:anchorId="291FFA07">
          <v:rect id="_x0000_i1169" style="width:0;height:1.5pt" o:hralign="center" o:hrstd="t" o:hr="t" fillcolor="#a0a0a0" stroked="f"/>
        </w:pict>
      </w:r>
    </w:p>
    <w:p w14:paraId="071FD01F" w14:textId="77777777" w:rsidR="006C4F75" w:rsidRPr="006C4F75" w:rsidRDefault="006C4F75" w:rsidP="006C4F75">
      <w:pPr>
        <w:rPr>
          <w:b/>
          <w:bCs/>
        </w:rPr>
      </w:pPr>
      <w:r w:rsidRPr="006C4F75">
        <w:rPr>
          <w:b/>
          <w:bCs/>
        </w:rPr>
        <w:t>4. Phân hệ Viewer và cộng tác trên tài liệu/mô hình</w:t>
      </w:r>
    </w:p>
    <w:p w14:paraId="6A7FE86F" w14:textId="77777777" w:rsidR="006C4F75" w:rsidRPr="006C4F75" w:rsidRDefault="006C4F75" w:rsidP="006C4F75">
      <w:pPr>
        <w:rPr>
          <w:b/>
          <w:bCs/>
        </w:rPr>
      </w:pPr>
      <w:r w:rsidRPr="006C4F75">
        <w:rPr>
          <w:b/>
          <w:bCs/>
        </w:rPr>
        <w:t>4.1. Mục tiêu</w:t>
      </w:r>
    </w:p>
    <w:p w14:paraId="4804ECD9" w14:textId="77777777" w:rsidR="006C4F75" w:rsidRPr="006C4F75" w:rsidRDefault="006C4F75" w:rsidP="006C4F75">
      <w:r w:rsidRPr="006C4F75">
        <w:t>Cho phép người dùng xem tài liệu và mô hình ngay trên nền web, không cần phần mềm chuyên dụng.</w:t>
      </w:r>
    </w:p>
    <w:p w14:paraId="7FFF2AB4" w14:textId="77777777" w:rsidR="006C4F75" w:rsidRPr="006C4F75" w:rsidRDefault="006C4F75" w:rsidP="006C4F75">
      <w:pPr>
        <w:rPr>
          <w:b/>
          <w:bCs/>
        </w:rPr>
      </w:pPr>
      <w:r w:rsidRPr="006C4F75">
        <w:rPr>
          <w:b/>
          <w:bCs/>
        </w:rPr>
        <w:t>4.2. Chức năng chi tiết</w:t>
      </w:r>
    </w:p>
    <w:p w14:paraId="7B162E7A" w14:textId="77777777" w:rsidR="006C4F75" w:rsidRPr="006C4F75" w:rsidRDefault="006C4F75" w:rsidP="006C4F75">
      <w:pPr>
        <w:rPr>
          <w:b/>
          <w:bCs/>
        </w:rPr>
      </w:pPr>
      <w:r w:rsidRPr="006C4F75">
        <w:rPr>
          <w:b/>
          <w:bCs/>
        </w:rPr>
        <w:t>a. Viewer tài liệu</w:t>
      </w:r>
    </w:p>
    <w:p w14:paraId="1D01FE86" w14:textId="77777777" w:rsidR="006C4F75" w:rsidRPr="006C4F75" w:rsidRDefault="006C4F75" w:rsidP="006C4F75">
      <w:pPr>
        <w:numPr>
          <w:ilvl w:val="0"/>
          <w:numId w:val="36"/>
        </w:numPr>
      </w:pPr>
      <w:r w:rsidRPr="006C4F75">
        <w:t>Xem PDF</w:t>
      </w:r>
    </w:p>
    <w:p w14:paraId="708E2C6C" w14:textId="77777777" w:rsidR="006C4F75" w:rsidRPr="006C4F75" w:rsidRDefault="006C4F75" w:rsidP="006C4F75">
      <w:pPr>
        <w:numPr>
          <w:ilvl w:val="0"/>
          <w:numId w:val="36"/>
        </w:numPr>
      </w:pPr>
      <w:r w:rsidRPr="006C4F75">
        <w:t>Xem file Word, Excel, PowerPoint</w:t>
      </w:r>
    </w:p>
    <w:p w14:paraId="194B31F5" w14:textId="77777777" w:rsidR="006C4F75" w:rsidRPr="006C4F75" w:rsidRDefault="006C4F75" w:rsidP="006C4F75">
      <w:pPr>
        <w:numPr>
          <w:ilvl w:val="0"/>
          <w:numId w:val="36"/>
        </w:numPr>
      </w:pPr>
      <w:r w:rsidRPr="006C4F75">
        <w:t>Xem ảnh</w:t>
      </w:r>
    </w:p>
    <w:p w14:paraId="74C84E41" w14:textId="77777777" w:rsidR="006C4F75" w:rsidRPr="006C4F75" w:rsidRDefault="006C4F75" w:rsidP="006C4F75">
      <w:pPr>
        <w:numPr>
          <w:ilvl w:val="0"/>
          <w:numId w:val="36"/>
        </w:numPr>
      </w:pPr>
      <w:r w:rsidRPr="006C4F75">
        <w:t>Xem video</w:t>
      </w:r>
    </w:p>
    <w:p w14:paraId="436F140A" w14:textId="77777777" w:rsidR="006C4F75" w:rsidRPr="006C4F75" w:rsidRDefault="006C4F75" w:rsidP="006C4F75">
      <w:pPr>
        <w:numPr>
          <w:ilvl w:val="0"/>
          <w:numId w:val="36"/>
        </w:numPr>
      </w:pPr>
      <w:r w:rsidRPr="006C4F75">
        <w:t>Thu phóng, di chuyển trang</w:t>
      </w:r>
    </w:p>
    <w:p w14:paraId="1760AA5D" w14:textId="77777777" w:rsidR="006C4F75" w:rsidRPr="006C4F75" w:rsidRDefault="006C4F75" w:rsidP="006C4F75">
      <w:pPr>
        <w:numPr>
          <w:ilvl w:val="0"/>
          <w:numId w:val="36"/>
        </w:numPr>
      </w:pPr>
      <w:r w:rsidRPr="006C4F75">
        <w:t>Tải về theo quyền</w:t>
      </w:r>
    </w:p>
    <w:p w14:paraId="72746662" w14:textId="77777777" w:rsidR="006C4F75" w:rsidRPr="006C4F75" w:rsidRDefault="006C4F75" w:rsidP="006C4F75">
      <w:pPr>
        <w:rPr>
          <w:b/>
          <w:bCs/>
        </w:rPr>
      </w:pPr>
      <w:r w:rsidRPr="006C4F75">
        <w:rPr>
          <w:b/>
          <w:bCs/>
        </w:rPr>
        <w:t>b. Viewer mô hình BIM</w:t>
      </w:r>
    </w:p>
    <w:p w14:paraId="7688AB12" w14:textId="77777777" w:rsidR="006C4F75" w:rsidRPr="006C4F75" w:rsidRDefault="006C4F75" w:rsidP="006C4F75">
      <w:pPr>
        <w:numPr>
          <w:ilvl w:val="0"/>
          <w:numId w:val="37"/>
        </w:numPr>
      </w:pPr>
      <w:r w:rsidRPr="006C4F75">
        <w:t>Xem mô hình IFC 3D</w:t>
      </w:r>
    </w:p>
    <w:p w14:paraId="7417B9E9" w14:textId="77777777" w:rsidR="006C4F75" w:rsidRPr="006C4F75" w:rsidRDefault="006C4F75" w:rsidP="006C4F75">
      <w:pPr>
        <w:numPr>
          <w:ilvl w:val="0"/>
          <w:numId w:val="37"/>
        </w:numPr>
      </w:pPr>
      <w:r w:rsidRPr="006C4F75">
        <w:t>Xoay, phóng to/thu nhỏ</w:t>
      </w:r>
    </w:p>
    <w:p w14:paraId="4D4420E5" w14:textId="77777777" w:rsidR="006C4F75" w:rsidRPr="006C4F75" w:rsidRDefault="006C4F75" w:rsidP="006C4F75">
      <w:pPr>
        <w:numPr>
          <w:ilvl w:val="0"/>
          <w:numId w:val="37"/>
        </w:numPr>
      </w:pPr>
      <w:r w:rsidRPr="006C4F75">
        <w:t>Bật tắt các lớp đối tượng</w:t>
      </w:r>
    </w:p>
    <w:p w14:paraId="49AED7C5" w14:textId="77777777" w:rsidR="006C4F75" w:rsidRPr="006C4F75" w:rsidRDefault="006C4F75" w:rsidP="006C4F75">
      <w:pPr>
        <w:numPr>
          <w:ilvl w:val="0"/>
          <w:numId w:val="37"/>
        </w:numPr>
      </w:pPr>
      <w:r w:rsidRPr="006C4F75">
        <w:t>Chọn cấu kiện để xem thuộc tính</w:t>
      </w:r>
    </w:p>
    <w:p w14:paraId="53986D98" w14:textId="77777777" w:rsidR="006C4F75" w:rsidRPr="006C4F75" w:rsidRDefault="006C4F75" w:rsidP="006C4F75">
      <w:pPr>
        <w:numPr>
          <w:ilvl w:val="0"/>
          <w:numId w:val="37"/>
        </w:numPr>
      </w:pPr>
      <w:r w:rsidRPr="006C4F75">
        <w:t>Lọc theo tầng, khu vực, chuyên ngành</w:t>
      </w:r>
    </w:p>
    <w:p w14:paraId="19B12F92" w14:textId="77777777" w:rsidR="006C4F75" w:rsidRPr="006C4F75" w:rsidRDefault="006C4F75" w:rsidP="006C4F75">
      <w:pPr>
        <w:rPr>
          <w:b/>
          <w:bCs/>
        </w:rPr>
      </w:pPr>
      <w:r w:rsidRPr="006C4F75">
        <w:rPr>
          <w:b/>
          <w:bCs/>
        </w:rPr>
        <w:t>c. Ghi chú và cộng tác</w:t>
      </w:r>
    </w:p>
    <w:p w14:paraId="3D7AB53A" w14:textId="77777777" w:rsidR="006C4F75" w:rsidRPr="006C4F75" w:rsidRDefault="006C4F75" w:rsidP="006C4F75">
      <w:pPr>
        <w:numPr>
          <w:ilvl w:val="0"/>
          <w:numId w:val="38"/>
        </w:numPr>
      </w:pPr>
      <w:r w:rsidRPr="006C4F75">
        <w:t>Gắn chú thích lên tài liệu</w:t>
      </w:r>
    </w:p>
    <w:p w14:paraId="27874CF6" w14:textId="77777777" w:rsidR="006C4F75" w:rsidRPr="006C4F75" w:rsidRDefault="006C4F75" w:rsidP="006C4F75">
      <w:pPr>
        <w:numPr>
          <w:ilvl w:val="0"/>
          <w:numId w:val="38"/>
        </w:numPr>
      </w:pPr>
      <w:r w:rsidRPr="006C4F75">
        <w:lastRenderedPageBreak/>
        <w:t>Gắn chú thích lên mô hình 3D</w:t>
      </w:r>
    </w:p>
    <w:p w14:paraId="0CA03982" w14:textId="77777777" w:rsidR="006C4F75" w:rsidRPr="006C4F75" w:rsidRDefault="006C4F75" w:rsidP="006C4F75">
      <w:pPr>
        <w:numPr>
          <w:ilvl w:val="0"/>
          <w:numId w:val="38"/>
        </w:numPr>
      </w:pPr>
      <w:r w:rsidRPr="006C4F75">
        <w:t>Trao đổi theo chuỗi thảo luận</w:t>
      </w:r>
    </w:p>
    <w:p w14:paraId="79CAF648" w14:textId="77777777" w:rsidR="006C4F75" w:rsidRPr="006C4F75" w:rsidRDefault="006C4F75" w:rsidP="006C4F75">
      <w:pPr>
        <w:numPr>
          <w:ilvl w:val="0"/>
          <w:numId w:val="38"/>
        </w:numPr>
      </w:pPr>
      <w:r w:rsidRPr="006C4F75">
        <w:t>Đánh dấu nội dung cần xử lý</w:t>
      </w:r>
    </w:p>
    <w:p w14:paraId="7A5721FD" w14:textId="77777777" w:rsidR="006C4F75" w:rsidRPr="006C4F75" w:rsidRDefault="006C4F75" w:rsidP="006C4F75">
      <w:pPr>
        <w:numPr>
          <w:ilvl w:val="0"/>
          <w:numId w:val="38"/>
        </w:numPr>
      </w:pPr>
      <w:r w:rsidRPr="006C4F75">
        <w:t>Liên kết ghi chú với workflow hoặc issue</w:t>
      </w:r>
    </w:p>
    <w:p w14:paraId="7BBFCE3C" w14:textId="77777777" w:rsidR="006C4F75" w:rsidRPr="006C4F75" w:rsidRDefault="006C4F75" w:rsidP="006C4F75">
      <w:pPr>
        <w:rPr>
          <w:b/>
          <w:bCs/>
        </w:rPr>
      </w:pPr>
      <w:r w:rsidRPr="006C4F75">
        <w:rPr>
          <w:b/>
          <w:bCs/>
        </w:rPr>
        <w:t>d. So sánh phiên bản</w:t>
      </w:r>
    </w:p>
    <w:p w14:paraId="0857C039" w14:textId="77777777" w:rsidR="006C4F75" w:rsidRPr="006C4F75" w:rsidRDefault="006C4F75" w:rsidP="006C4F75">
      <w:pPr>
        <w:numPr>
          <w:ilvl w:val="0"/>
          <w:numId w:val="39"/>
        </w:numPr>
      </w:pPr>
      <w:r w:rsidRPr="006C4F75">
        <w:t>So sánh 2 bản PDF</w:t>
      </w:r>
    </w:p>
    <w:p w14:paraId="2975F7E4" w14:textId="77777777" w:rsidR="006C4F75" w:rsidRPr="006C4F75" w:rsidRDefault="006C4F75" w:rsidP="006C4F75">
      <w:pPr>
        <w:numPr>
          <w:ilvl w:val="0"/>
          <w:numId w:val="39"/>
        </w:numPr>
      </w:pPr>
      <w:r w:rsidRPr="006C4F75">
        <w:t>So sánh 2 phiên bản mô hình</w:t>
      </w:r>
    </w:p>
    <w:p w14:paraId="2DB3AD9C" w14:textId="77777777" w:rsidR="006C4F75" w:rsidRPr="006C4F75" w:rsidRDefault="006C4F75" w:rsidP="006C4F75">
      <w:pPr>
        <w:numPr>
          <w:ilvl w:val="0"/>
          <w:numId w:val="39"/>
        </w:numPr>
      </w:pPr>
      <w:r w:rsidRPr="006C4F75">
        <w:t>Hiển thị phần thay đổi</w:t>
      </w:r>
    </w:p>
    <w:p w14:paraId="611813F5" w14:textId="77777777" w:rsidR="006C4F75" w:rsidRPr="006C4F75" w:rsidRDefault="006C4F75" w:rsidP="006C4F75">
      <w:pPr>
        <w:numPr>
          <w:ilvl w:val="0"/>
          <w:numId w:val="39"/>
        </w:numPr>
      </w:pPr>
      <w:r w:rsidRPr="006C4F75">
        <w:t>Theo dõi ai cập nhật</w:t>
      </w:r>
    </w:p>
    <w:p w14:paraId="73C2997C" w14:textId="77777777" w:rsidR="006C4F75" w:rsidRPr="006C4F75" w:rsidRDefault="006C4F75" w:rsidP="006C4F75">
      <w:pPr>
        <w:rPr>
          <w:b/>
          <w:bCs/>
        </w:rPr>
      </w:pPr>
      <w:r w:rsidRPr="006C4F75">
        <w:rPr>
          <w:b/>
          <w:bCs/>
        </w:rPr>
        <w:t>4.3. Đầu vào / đầu ra</w:t>
      </w:r>
    </w:p>
    <w:p w14:paraId="0B871114" w14:textId="77777777" w:rsidR="006C4F75" w:rsidRPr="006C4F75" w:rsidRDefault="006C4F75" w:rsidP="006C4F75">
      <w:pPr>
        <w:numPr>
          <w:ilvl w:val="0"/>
          <w:numId w:val="40"/>
        </w:numPr>
      </w:pPr>
      <w:r w:rsidRPr="006C4F75">
        <w:t>Đầu vào: tài liệu, mô hình BIM</w:t>
      </w:r>
    </w:p>
    <w:p w14:paraId="57A6D673" w14:textId="77777777" w:rsidR="006C4F75" w:rsidRPr="006C4F75" w:rsidRDefault="006C4F75" w:rsidP="006C4F75">
      <w:pPr>
        <w:numPr>
          <w:ilvl w:val="0"/>
          <w:numId w:val="40"/>
        </w:numPr>
      </w:pPr>
      <w:r w:rsidRPr="006C4F75">
        <w:t>Đầu ra: tài liệu/mô hình được hiển thị, annotation, lịch sử cộng tác</w:t>
      </w:r>
    </w:p>
    <w:p w14:paraId="367DDDBC" w14:textId="77777777" w:rsidR="006C4F75" w:rsidRPr="006C4F75" w:rsidRDefault="006C4F75" w:rsidP="006C4F75">
      <w:r w:rsidRPr="006C4F75">
        <w:pict w14:anchorId="4AC79C0F">
          <v:rect id="_x0000_i1170" style="width:0;height:1.5pt" o:hralign="center" o:hrstd="t" o:hr="t" fillcolor="#a0a0a0" stroked="f"/>
        </w:pict>
      </w:r>
    </w:p>
    <w:p w14:paraId="15B0349D" w14:textId="77777777" w:rsidR="006C4F75" w:rsidRPr="006C4F75" w:rsidRDefault="006C4F75" w:rsidP="006C4F75">
      <w:pPr>
        <w:rPr>
          <w:b/>
          <w:bCs/>
        </w:rPr>
      </w:pPr>
      <w:r w:rsidRPr="006C4F75">
        <w:rPr>
          <w:b/>
          <w:bCs/>
        </w:rPr>
        <w:t>5. Phân hệ GIS – GeoBIM</w:t>
      </w:r>
    </w:p>
    <w:p w14:paraId="23DF312C" w14:textId="77777777" w:rsidR="006C4F75" w:rsidRPr="006C4F75" w:rsidRDefault="006C4F75" w:rsidP="006C4F75">
      <w:pPr>
        <w:rPr>
          <w:b/>
          <w:bCs/>
        </w:rPr>
      </w:pPr>
      <w:r w:rsidRPr="006C4F75">
        <w:rPr>
          <w:b/>
          <w:bCs/>
        </w:rPr>
        <w:t>5.1. Mục tiêu</w:t>
      </w:r>
    </w:p>
    <w:p w14:paraId="446E190F" w14:textId="77777777" w:rsidR="006C4F75" w:rsidRPr="006C4F75" w:rsidRDefault="006C4F75" w:rsidP="006C4F75">
      <w:r w:rsidRPr="006C4F75">
        <w:t>Liên kết dữ liệu dự án và mô hình BIM với không gian địa lý để phục vụ quản lý theo vị trí.</w:t>
      </w:r>
    </w:p>
    <w:p w14:paraId="4EC43781" w14:textId="77777777" w:rsidR="006C4F75" w:rsidRPr="006C4F75" w:rsidRDefault="006C4F75" w:rsidP="006C4F75">
      <w:pPr>
        <w:rPr>
          <w:b/>
          <w:bCs/>
        </w:rPr>
      </w:pPr>
      <w:r w:rsidRPr="006C4F75">
        <w:rPr>
          <w:b/>
          <w:bCs/>
        </w:rPr>
        <w:t>5.2. Chức năng chi tiết</w:t>
      </w:r>
    </w:p>
    <w:p w14:paraId="58922EA5" w14:textId="77777777" w:rsidR="006C4F75" w:rsidRPr="006C4F75" w:rsidRDefault="006C4F75" w:rsidP="006C4F75">
      <w:pPr>
        <w:rPr>
          <w:b/>
          <w:bCs/>
        </w:rPr>
      </w:pPr>
      <w:r w:rsidRPr="006C4F75">
        <w:rPr>
          <w:b/>
          <w:bCs/>
        </w:rPr>
        <w:t>a. Bản đồ nền</w:t>
      </w:r>
    </w:p>
    <w:p w14:paraId="7B146786" w14:textId="77777777" w:rsidR="006C4F75" w:rsidRPr="006C4F75" w:rsidRDefault="006C4F75" w:rsidP="006C4F75">
      <w:pPr>
        <w:numPr>
          <w:ilvl w:val="0"/>
          <w:numId w:val="41"/>
        </w:numPr>
      </w:pPr>
      <w:r w:rsidRPr="006C4F75">
        <w:t>Hiển thị bản đồ nền 2D/3D</w:t>
      </w:r>
    </w:p>
    <w:p w14:paraId="58D47BFC" w14:textId="77777777" w:rsidR="006C4F75" w:rsidRPr="006C4F75" w:rsidRDefault="006C4F75" w:rsidP="006C4F75">
      <w:pPr>
        <w:numPr>
          <w:ilvl w:val="0"/>
          <w:numId w:val="41"/>
        </w:numPr>
      </w:pPr>
      <w:r w:rsidRPr="006C4F75">
        <w:t>Chuyển đổi lớp bản đồ</w:t>
      </w:r>
    </w:p>
    <w:p w14:paraId="6AA55992" w14:textId="77777777" w:rsidR="006C4F75" w:rsidRPr="006C4F75" w:rsidRDefault="006C4F75" w:rsidP="006C4F75">
      <w:pPr>
        <w:numPr>
          <w:ilvl w:val="0"/>
          <w:numId w:val="41"/>
        </w:numPr>
      </w:pPr>
      <w:r w:rsidRPr="006C4F75">
        <w:t>Phóng to/thu nhỏ, di chuyển bản đồ</w:t>
      </w:r>
    </w:p>
    <w:p w14:paraId="646A2CE0" w14:textId="77777777" w:rsidR="006C4F75" w:rsidRPr="006C4F75" w:rsidRDefault="006C4F75" w:rsidP="006C4F75">
      <w:pPr>
        <w:rPr>
          <w:b/>
          <w:bCs/>
        </w:rPr>
      </w:pPr>
      <w:r w:rsidRPr="006C4F75">
        <w:rPr>
          <w:b/>
          <w:bCs/>
        </w:rPr>
        <w:t>b. Quản lý vị trí dự án</w:t>
      </w:r>
    </w:p>
    <w:p w14:paraId="58486A5C" w14:textId="77777777" w:rsidR="006C4F75" w:rsidRPr="006C4F75" w:rsidRDefault="006C4F75" w:rsidP="006C4F75">
      <w:pPr>
        <w:numPr>
          <w:ilvl w:val="0"/>
          <w:numId w:val="42"/>
        </w:numPr>
      </w:pPr>
      <w:r w:rsidRPr="006C4F75">
        <w:t>Gắn tọa độ dự án</w:t>
      </w:r>
    </w:p>
    <w:p w14:paraId="6D253538" w14:textId="77777777" w:rsidR="006C4F75" w:rsidRPr="006C4F75" w:rsidRDefault="006C4F75" w:rsidP="006C4F75">
      <w:pPr>
        <w:numPr>
          <w:ilvl w:val="0"/>
          <w:numId w:val="42"/>
        </w:numPr>
      </w:pPr>
      <w:r w:rsidRPr="006C4F75">
        <w:t>Gắn ranh giới dự án</w:t>
      </w:r>
    </w:p>
    <w:p w14:paraId="47779177" w14:textId="77777777" w:rsidR="006C4F75" w:rsidRPr="006C4F75" w:rsidRDefault="006C4F75" w:rsidP="006C4F75">
      <w:pPr>
        <w:numPr>
          <w:ilvl w:val="0"/>
          <w:numId w:val="42"/>
        </w:numPr>
      </w:pPr>
      <w:r w:rsidRPr="006C4F75">
        <w:t>Gắn vị trí từng hạng mục</w:t>
      </w:r>
    </w:p>
    <w:p w14:paraId="51146044" w14:textId="77777777" w:rsidR="006C4F75" w:rsidRPr="006C4F75" w:rsidRDefault="006C4F75" w:rsidP="006C4F75">
      <w:pPr>
        <w:numPr>
          <w:ilvl w:val="0"/>
          <w:numId w:val="42"/>
        </w:numPr>
      </w:pPr>
      <w:r w:rsidRPr="006C4F75">
        <w:t>Quản lý thông tin địa bàn hành chính</w:t>
      </w:r>
    </w:p>
    <w:p w14:paraId="15BDE8F9" w14:textId="77777777" w:rsidR="006C4F75" w:rsidRPr="006C4F75" w:rsidRDefault="006C4F75" w:rsidP="006C4F75">
      <w:pPr>
        <w:rPr>
          <w:b/>
          <w:bCs/>
        </w:rPr>
      </w:pPr>
      <w:r w:rsidRPr="006C4F75">
        <w:rPr>
          <w:b/>
          <w:bCs/>
        </w:rPr>
        <w:lastRenderedPageBreak/>
        <w:t>c. Liên kết GIS với hồ sơ</w:t>
      </w:r>
    </w:p>
    <w:p w14:paraId="319F4AE3" w14:textId="77777777" w:rsidR="006C4F75" w:rsidRPr="006C4F75" w:rsidRDefault="006C4F75" w:rsidP="006C4F75">
      <w:pPr>
        <w:numPr>
          <w:ilvl w:val="0"/>
          <w:numId w:val="43"/>
        </w:numPr>
      </w:pPr>
      <w:r w:rsidRPr="006C4F75">
        <w:t>Từ bản đồ mở hồ sơ dự án</w:t>
      </w:r>
    </w:p>
    <w:p w14:paraId="4708A34E" w14:textId="77777777" w:rsidR="006C4F75" w:rsidRPr="006C4F75" w:rsidRDefault="006C4F75" w:rsidP="006C4F75">
      <w:pPr>
        <w:numPr>
          <w:ilvl w:val="0"/>
          <w:numId w:val="43"/>
        </w:numPr>
      </w:pPr>
      <w:r w:rsidRPr="006C4F75">
        <w:t>Từ bản đồ mở dashboard dự án</w:t>
      </w:r>
    </w:p>
    <w:p w14:paraId="316DD40F" w14:textId="77777777" w:rsidR="006C4F75" w:rsidRPr="006C4F75" w:rsidRDefault="006C4F75" w:rsidP="006C4F75">
      <w:pPr>
        <w:numPr>
          <w:ilvl w:val="0"/>
          <w:numId w:val="43"/>
        </w:numPr>
      </w:pPr>
      <w:r w:rsidRPr="006C4F75">
        <w:t>Từ bản đồ mở mô hình BIM</w:t>
      </w:r>
    </w:p>
    <w:p w14:paraId="5D6D0C6E" w14:textId="77777777" w:rsidR="006C4F75" w:rsidRPr="006C4F75" w:rsidRDefault="006C4F75" w:rsidP="006C4F75">
      <w:pPr>
        <w:numPr>
          <w:ilvl w:val="0"/>
          <w:numId w:val="43"/>
        </w:numPr>
      </w:pPr>
      <w:r w:rsidRPr="006C4F75">
        <w:t>Từ hồ sơ mở vị trí dự án trên bản đồ</w:t>
      </w:r>
    </w:p>
    <w:p w14:paraId="3B82AEA7" w14:textId="77777777" w:rsidR="006C4F75" w:rsidRPr="006C4F75" w:rsidRDefault="006C4F75" w:rsidP="006C4F75">
      <w:pPr>
        <w:rPr>
          <w:b/>
          <w:bCs/>
        </w:rPr>
      </w:pPr>
      <w:r w:rsidRPr="006C4F75">
        <w:rPr>
          <w:b/>
          <w:bCs/>
        </w:rPr>
        <w:t>d. Liên kết GIS với BIM</w:t>
      </w:r>
    </w:p>
    <w:p w14:paraId="1F731C94" w14:textId="77777777" w:rsidR="006C4F75" w:rsidRPr="006C4F75" w:rsidRDefault="006C4F75" w:rsidP="006C4F75">
      <w:pPr>
        <w:numPr>
          <w:ilvl w:val="0"/>
          <w:numId w:val="44"/>
        </w:numPr>
      </w:pPr>
      <w:r w:rsidRPr="006C4F75">
        <w:t>Gắn mô hình BIM vào vị trí thực</w:t>
      </w:r>
    </w:p>
    <w:p w14:paraId="1E1C206D" w14:textId="77777777" w:rsidR="006C4F75" w:rsidRPr="006C4F75" w:rsidRDefault="006C4F75" w:rsidP="006C4F75">
      <w:pPr>
        <w:numPr>
          <w:ilvl w:val="0"/>
          <w:numId w:val="44"/>
        </w:numPr>
      </w:pPr>
      <w:r w:rsidRPr="006C4F75">
        <w:t>Hiển thị mô hình trên nền bản đồ</w:t>
      </w:r>
    </w:p>
    <w:p w14:paraId="3814B417" w14:textId="77777777" w:rsidR="006C4F75" w:rsidRPr="006C4F75" w:rsidRDefault="006C4F75" w:rsidP="006C4F75">
      <w:pPr>
        <w:numPr>
          <w:ilvl w:val="0"/>
          <w:numId w:val="44"/>
        </w:numPr>
      </w:pPr>
      <w:r w:rsidRPr="006C4F75">
        <w:t>Hiển thị trạng thái tiến độ theo lớp màu</w:t>
      </w:r>
    </w:p>
    <w:p w14:paraId="0D4D9C91" w14:textId="77777777" w:rsidR="006C4F75" w:rsidRPr="006C4F75" w:rsidRDefault="006C4F75" w:rsidP="006C4F75">
      <w:pPr>
        <w:numPr>
          <w:ilvl w:val="0"/>
          <w:numId w:val="44"/>
        </w:numPr>
      </w:pPr>
      <w:r w:rsidRPr="006C4F75">
        <w:t>Gắn issue/cảnh báo theo vị trí không gian</w:t>
      </w:r>
    </w:p>
    <w:p w14:paraId="757C21B7" w14:textId="77777777" w:rsidR="006C4F75" w:rsidRPr="006C4F75" w:rsidRDefault="006C4F75" w:rsidP="006C4F75">
      <w:pPr>
        <w:rPr>
          <w:b/>
          <w:bCs/>
        </w:rPr>
      </w:pPr>
      <w:r w:rsidRPr="006C4F75">
        <w:rPr>
          <w:b/>
          <w:bCs/>
        </w:rPr>
        <w:t>e. Công cụ không gian</w:t>
      </w:r>
    </w:p>
    <w:p w14:paraId="36266EC7" w14:textId="77777777" w:rsidR="006C4F75" w:rsidRPr="006C4F75" w:rsidRDefault="006C4F75" w:rsidP="006C4F75">
      <w:pPr>
        <w:numPr>
          <w:ilvl w:val="0"/>
          <w:numId w:val="45"/>
        </w:numPr>
      </w:pPr>
      <w:r w:rsidRPr="006C4F75">
        <w:t>Đo khoảng cách</w:t>
      </w:r>
    </w:p>
    <w:p w14:paraId="7B74A786" w14:textId="77777777" w:rsidR="006C4F75" w:rsidRPr="006C4F75" w:rsidRDefault="006C4F75" w:rsidP="006C4F75">
      <w:pPr>
        <w:numPr>
          <w:ilvl w:val="0"/>
          <w:numId w:val="45"/>
        </w:numPr>
      </w:pPr>
      <w:r w:rsidRPr="006C4F75">
        <w:t>Đo diện tích</w:t>
      </w:r>
    </w:p>
    <w:p w14:paraId="454BBAB6" w14:textId="77777777" w:rsidR="006C4F75" w:rsidRPr="006C4F75" w:rsidRDefault="006C4F75" w:rsidP="006C4F75">
      <w:pPr>
        <w:numPr>
          <w:ilvl w:val="0"/>
          <w:numId w:val="45"/>
        </w:numPr>
      </w:pPr>
      <w:r w:rsidRPr="006C4F75">
        <w:t>Xem lớp chuyên đề</w:t>
      </w:r>
    </w:p>
    <w:p w14:paraId="0546BBDA" w14:textId="77777777" w:rsidR="006C4F75" w:rsidRPr="006C4F75" w:rsidRDefault="006C4F75" w:rsidP="006C4F75">
      <w:pPr>
        <w:numPr>
          <w:ilvl w:val="0"/>
          <w:numId w:val="45"/>
        </w:numPr>
      </w:pPr>
      <w:r w:rsidRPr="006C4F75">
        <w:t>Bật/tắt camera, ảnh hiện trường, point cloud theo vị trí</w:t>
      </w:r>
    </w:p>
    <w:p w14:paraId="05A1449C" w14:textId="77777777" w:rsidR="006C4F75" w:rsidRPr="006C4F75" w:rsidRDefault="006C4F75" w:rsidP="006C4F75">
      <w:pPr>
        <w:rPr>
          <w:b/>
          <w:bCs/>
        </w:rPr>
      </w:pPr>
      <w:r w:rsidRPr="006C4F75">
        <w:rPr>
          <w:b/>
          <w:bCs/>
        </w:rPr>
        <w:t>5.3. Đầu vào / đầu ra</w:t>
      </w:r>
    </w:p>
    <w:p w14:paraId="16D1C0CF" w14:textId="77777777" w:rsidR="006C4F75" w:rsidRPr="006C4F75" w:rsidRDefault="006C4F75" w:rsidP="006C4F75">
      <w:pPr>
        <w:numPr>
          <w:ilvl w:val="0"/>
          <w:numId w:val="46"/>
        </w:numPr>
      </w:pPr>
      <w:r w:rsidRPr="006C4F75">
        <w:t>Đầu vào: tọa độ, ranh giới, lớp GIS, mô hình BIM</w:t>
      </w:r>
    </w:p>
    <w:p w14:paraId="07DE7827" w14:textId="77777777" w:rsidR="006C4F75" w:rsidRPr="006C4F75" w:rsidRDefault="006C4F75" w:rsidP="006C4F75">
      <w:pPr>
        <w:numPr>
          <w:ilvl w:val="0"/>
          <w:numId w:val="46"/>
        </w:numPr>
      </w:pPr>
      <w:r w:rsidRPr="006C4F75">
        <w:t>Đầu ra: bản đồ số tích hợp dữ liệu dự án và mô hình</w:t>
      </w:r>
    </w:p>
    <w:p w14:paraId="7CB4376C" w14:textId="77777777" w:rsidR="006C4F75" w:rsidRPr="006C4F75" w:rsidRDefault="006C4F75" w:rsidP="006C4F75">
      <w:r w:rsidRPr="006C4F75">
        <w:pict w14:anchorId="66BACA28">
          <v:rect id="_x0000_i1171" style="width:0;height:1.5pt" o:hralign="center" o:hrstd="t" o:hr="t" fillcolor="#a0a0a0" stroked="f"/>
        </w:pict>
      </w:r>
    </w:p>
    <w:p w14:paraId="28BF2079" w14:textId="77777777" w:rsidR="006C4F75" w:rsidRPr="006C4F75" w:rsidRDefault="006C4F75" w:rsidP="006C4F75">
      <w:pPr>
        <w:rPr>
          <w:b/>
          <w:bCs/>
        </w:rPr>
      </w:pPr>
      <w:r w:rsidRPr="006C4F75">
        <w:rPr>
          <w:b/>
          <w:bCs/>
        </w:rPr>
        <w:t>6. Phân hệ Giám sát tiến độ và kiểm chứng hiện trường</w:t>
      </w:r>
    </w:p>
    <w:p w14:paraId="474D8DB6" w14:textId="77777777" w:rsidR="006C4F75" w:rsidRPr="006C4F75" w:rsidRDefault="006C4F75" w:rsidP="006C4F75">
      <w:pPr>
        <w:rPr>
          <w:b/>
          <w:bCs/>
        </w:rPr>
      </w:pPr>
      <w:r w:rsidRPr="006C4F75">
        <w:rPr>
          <w:b/>
          <w:bCs/>
        </w:rPr>
        <w:t>6.1. Mục tiêu</w:t>
      </w:r>
    </w:p>
    <w:p w14:paraId="05424B19" w14:textId="77777777" w:rsidR="006C4F75" w:rsidRPr="006C4F75" w:rsidRDefault="006C4F75" w:rsidP="006C4F75">
      <w:r w:rsidRPr="006C4F75">
        <w:t>Theo dõi việc triển khai dự án ngoài thực tế, đối chiếu với kế hoạch và kiểm chứng bằng dữ liệu hiện trường.</w:t>
      </w:r>
    </w:p>
    <w:p w14:paraId="5B47B89A" w14:textId="77777777" w:rsidR="006C4F75" w:rsidRPr="006C4F75" w:rsidRDefault="006C4F75" w:rsidP="006C4F75">
      <w:pPr>
        <w:rPr>
          <w:b/>
          <w:bCs/>
        </w:rPr>
      </w:pPr>
      <w:r w:rsidRPr="006C4F75">
        <w:rPr>
          <w:b/>
          <w:bCs/>
        </w:rPr>
        <w:t>6.2. Chức năng chi tiết</w:t>
      </w:r>
    </w:p>
    <w:p w14:paraId="6981C076" w14:textId="77777777" w:rsidR="006C4F75" w:rsidRPr="006C4F75" w:rsidRDefault="006C4F75" w:rsidP="006C4F75">
      <w:pPr>
        <w:rPr>
          <w:b/>
          <w:bCs/>
        </w:rPr>
      </w:pPr>
      <w:r w:rsidRPr="006C4F75">
        <w:rPr>
          <w:b/>
          <w:bCs/>
        </w:rPr>
        <w:t>a. Quản lý kế hoạch tiến độ</w:t>
      </w:r>
    </w:p>
    <w:p w14:paraId="31C16AE0" w14:textId="77777777" w:rsidR="006C4F75" w:rsidRPr="006C4F75" w:rsidRDefault="006C4F75" w:rsidP="006C4F75">
      <w:pPr>
        <w:numPr>
          <w:ilvl w:val="0"/>
          <w:numId w:val="47"/>
        </w:numPr>
      </w:pPr>
      <w:r w:rsidRPr="006C4F75">
        <w:t>Khai báo kế hoạch tổng thể</w:t>
      </w:r>
    </w:p>
    <w:p w14:paraId="642DDE74" w14:textId="77777777" w:rsidR="006C4F75" w:rsidRPr="006C4F75" w:rsidRDefault="006C4F75" w:rsidP="006C4F75">
      <w:pPr>
        <w:numPr>
          <w:ilvl w:val="0"/>
          <w:numId w:val="47"/>
        </w:numPr>
      </w:pPr>
      <w:r w:rsidRPr="006C4F75">
        <w:lastRenderedPageBreak/>
        <w:t>Khai báo tiến độ theo hạng mục</w:t>
      </w:r>
    </w:p>
    <w:p w14:paraId="4EBBE221" w14:textId="77777777" w:rsidR="006C4F75" w:rsidRPr="006C4F75" w:rsidRDefault="006C4F75" w:rsidP="006C4F75">
      <w:pPr>
        <w:numPr>
          <w:ilvl w:val="0"/>
          <w:numId w:val="47"/>
        </w:numPr>
      </w:pPr>
      <w:r w:rsidRPr="006C4F75">
        <w:t>Gắn mốc thời gian chính</w:t>
      </w:r>
    </w:p>
    <w:p w14:paraId="18DEEB99" w14:textId="77777777" w:rsidR="006C4F75" w:rsidRPr="006C4F75" w:rsidRDefault="006C4F75" w:rsidP="006C4F75">
      <w:pPr>
        <w:numPr>
          <w:ilvl w:val="0"/>
          <w:numId w:val="47"/>
        </w:numPr>
      </w:pPr>
      <w:r w:rsidRPr="006C4F75">
        <w:t>Theo dõi baseline tiến độ</w:t>
      </w:r>
    </w:p>
    <w:p w14:paraId="3B011DBB" w14:textId="77777777" w:rsidR="006C4F75" w:rsidRPr="006C4F75" w:rsidRDefault="006C4F75" w:rsidP="006C4F75">
      <w:pPr>
        <w:rPr>
          <w:b/>
          <w:bCs/>
        </w:rPr>
      </w:pPr>
      <w:r w:rsidRPr="006C4F75">
        <w:rPr>
          <w:b/>
          <w:bCs/>
        </w:rPr>
        <w:t>b. Cập nhật tiến độ thực tế</w:t>
      </w:r>
    </w:p>
    <w:p w14:paraId="34DE5DE9" w14:textId="77777777" w:rsidR="006C4F75" w:rsidRPr="006C4F75" w:rsidRDefault="006C4F75" w:rsidP="006C4F75">
      <w:pPr>
        <w:numPr>
          <w:ilvl w:val="0"/>
          <w:numId w:val="48"/>
        </w:numPr>
      </w:pPr>
      <w:r w:rsidRPr="006C4F75">
        <w:t>Cập nhật tỷ lệ hoàn thành</w:t>
      </w:r>
    </w:p>
    <w:p w14:paraId="51C5785A" w14:textId="77777777" w:rsidR="006C4F75" w:rsidRPr="006C4F75" w:rsidRDefault="006C4F75" w:rsidP="006C4F75">
      <w:pPr>
        <w:numPr>
          <w:ilvl w:val="0"/>
          <w:numId w:val="48"/>
        </w:numPr>
      </w:pPr>
      <w:r w:rsidRPr="006C4F75">
        <w:t>Cập nhật khối lượng</w:t>
      </w:r>
    </w:p>
    <w:p w14:paraId="1FA70431" w14:textId="77777777" w:rsidR="006C4F75" w:rsidRPr="006C4F75" w:rsidRDefault="006C4F75" w:rsidP="006C4F75">
      <w:pPr>
        <w:numPr>
          <w:ilvl w:val="0"/>
          <w:numId w:val="48"/>
        </w:numPr>
      </w:pPr>
      <w:r w:rsidRPr="006C4F75">
        <w:t>Cập nhật tình trạng GPMB</w:t>
      </w:r>
    </w:p>
    <w:p w14:paraId="65588A10" w14:textId="77777777" w:rsidR="006C4F75" w:rsidRPr="006C4F75" w:rsidRDefault="006C4F75" w:rsidP="006C4F75">
      <w:pPr>
        <w:numPr>
          <w:ilvl w:val="0"/>
          <w:numId w:val="48"/>
        </w:numPr>
      </w:pPr>
      <w:r w:rsidRPr="006C4F75">
        <w:t>Cập nhật tình trạng giải ngân</w:t>
      </w:r>
    </w:p>
    <w:p w14:paraId="10B585D8" w14:textId="77777777" w:rsidR="006C4F75" w:rsidRPr="006C4F75" w:rsidRDefault="006C4F75" w:rsidP="006C4F75">
      <w:pPr>
        <w:numPr>
          <w:ilvl w:val="0"/>
          <w:numId w:val="48"/>
        </w:numPr>
      </w:pPr>
      <w:r w:rsidRPr="006C4F75">
        <w:t>Cập nhật nguyên nhân chậm tiến độ</w:t>
      </w:r>
    </w:p>
    <w:p w14:paraId="1EDC76E1" w14:textId="77777777" w:rsidR="006C4F75" w:rsidRPr="006C4F75" w:rsidRDefault="006C4F75" w:rsidP="006C4F75">
      <w:pPr>
        <w:rPr>
          <w:b/>
          <w:bCs/>
        </w:rPr>
      </w:pPr>
      <w:r w:rsidRPr="006C4F75">
        <w:rPr>
          <w:b/>
          <w:bCs/>
        </w:rPr>
        <w:t>c. Báo cáo hiện trường</w:t>
      </w:r>
    </w:p>
    <w:p w14:paraId="0AC94D30" w14:textId="77777777" w:rsidR="006C4F75" w:rsidRPr="006C4F75" w:rsidRDefault="006C4F75" w:rsidP="006C4F75">
      <w:pPr>
        <w:numPr>
          <w:ilvl w:val="0"/>
          <w:numId w:val="49"/>
        </w:numPr>
      </w:pPr>
      <w:r w:rsidRPr="006C4F75">
        <w:t>Nộp báo cáo ngày/tuần/tháng</w:t>
      </w:r>
    </w:p>
    <w:p w14:paraId="67A2EDCC" w14:textId="77777777" w:rsidR="006C4F75" w:rsidRPr="006C4F75" w:rsidRDefault="006C4F75" w:rsidP="006C4F75">
      <w:pPr>
        <w:numPr>
          <w:ilvl w:val="0"/>
          <w:numId w:val="49"/>
        </w:numPr>
      </w:pPr>
      <w:r w:rsidRPr="006C4F75">
        <w:t>Đính kèm ảnh/video</w:t>
      </w:r>
    </w:p>
    <w:p w14:paraId="70899043" w14:textId="77777777" w:rsidR="006C4F75" w:rsidRPr="006C4F75" w:rsidRDefault="006C4F75" w:rsidP="006C4F75">
      <w:pPr>
        <w:numPr>
          <w:ilvl w:val="0"/>
          <w:numId w:val="49"/>
        </w:numPr>
      </w:pPr>
      <w:r w:rsidRPr="006C4F75">
        <w:t>Gắn GPS và timestamp</w:t>
      </w:r>
    </w:p>
    <w:p w14:paraId="68703C6B" w14:textId="77777777" w:rsidR="006C4F75" w:rsidRPr="006C4F75" w:rsidRDefault="006C4F75" w:rsidP="006C4F75">
      <w:pPr>
        <w:numPr>
          <w:ilvl w:val="0"/>
          <w:numId w:val="49"/>
        </w:numPr>
      </w:pPr>
      <w:r w:rsidRPr="006C4F75">
        <w:t>Gắn vị trí lên bản đồ</w:t>
      </w:r>
    </w:p>
    <w:p w14:paraId="34CACC3C" w14:textId="77777777" w:rsidR="006C4F75" w:rsidRPr="006C4F75" w:rsidRDefault="006C4F75" w:rsidP="006C4F75">
      <w:pPr>
        <w:numPr>
          <w:ilvl w:val="0"/>
          <w:numId w:val="49"/>
        </w:numPr>
      </w:pPr>
      <w:r w:rsidRPr="006C4F75">
        <w:t>Gửi xác nhận từ hiện trường</w:t>
      </w:r>
    </w:p>
    <w:p w14:paraId="6309DAD5" w14:textId="77777777" w:rsidR="006C4F75" w:rsidRPr="006C4F75" w:rsidRDefault="006C4F75" w:rsidP="006C4F75">
      <w:pPr>
        <w:rPr>
          <w:b/>
          <w:bCs/>
        </w:rPr>
      </w:pPr>
      <w:r w:rsidRPr="006C4F75">
        <w:rPr>
          <w:b/>
          <w:bCs/>
        </w:rPr>
        <w:t>d. Kiểm chứng hiện trường</w:t>
      </w:r>
    </w:p>
    <w:p w14:paraId="0C1D10B2" w14:textId="77777777" w:rsidR="006C4F75" w:rsidRPr="006C4F75" w:rsidRDefault="006C4F75" w:rsidP="006C4F75">
      <w:pPr>
        <w:numPr>
          <w:ilvl w:val="0"/>
          <w:numId w:val="50"/>
        </w:numPr>
      </w:pPr>
      <w:r w:rsidRPr="006C4F75">
        <w:t>Tiếp nhận ảnh flycam</w:t>
      </w:r>
    </w:p>
    <w:p w14:paraId="5216450B" w14:textId="77777777" w:rsidR="006C4F75" w:rsidRPr="006C4F75" w:rsidRDefault="006C4F75" w:rsidP="006C4F75">
      <w:pPr>
        <w:numPr>
          <w:ilvl w:val="0"/>
          <w:numId w:val="50"/>
        </w:numPr>
      </w:pPr>
      <w:r w:rsidRPr="006C4F75">
        <w:t>Tiếp nhận video 360</w:t>
      </w:r>
    </w:p>
    <w:p w14:paraId="3B63A2AB" w14:textId="77777777" w:rsidR="006C4F75" w:rsidRPr="006C4F75" w:rsidRDefault="006C4F75" w:rsidP="006C4F75">
      <w:pPr>
        <w:numPr>
          <w:ilvl w:val="0"/>
          <w:numId w:val="50"/>
        </w:numPr>
      </w:pPr>
      <w:r w:rsidRPr="006C4F75">
        <w:t>Tiếp nhận camera trực tuyến</w:t>
      </w:r>
    </w:p>
    <w:p w14:paraId="786454A2" w14:textId="77777777" w:rsidR="006C4F75" w:rsidRPr="006C4F75" w:rsidRDefault="006C4F75" w:rsidP="006C4F75">
      <w:pPr>
        <w:numPr>
          <w:ilvl w:val="0"/>
          <w:numId w:val="50"/>
        </w:numPr>
      </w:pPr>
      <w:r w:rsidRPr="006C4F75">
        <w:t>Tiếp nhận dữ liệu LiDAR/point cloud</w:t>
      </w:r>
    </w:p>
    <w:p w14:paraId="3C0FB4E0" w14:textId="77777777" w:rsidR="006C4F75" w:rsidRPr="006C4F75" w:rsidRDefault="006C4F75" w:rsidP="006C4F75">
      <w:pPr>
        <w:numPr>
          <w:ilvl w:val="0"/>
          <w:numId w:val="50"/>
        </w:numPr>
      </w:pPr>
      <w:r w:rsidRPr="006C4F75">
        <w:t>Đối chiếu dữ liệu thực tế với tiến độ khai báo</w:t>
      </w:r>
    </w:p>
    <w:p w14:paraId="419AD01D" w14:textId="77777777" w:rsidR="006C4F75" w:rsidRPr="006C4F75" w:rsidRDefault="006C4F75" w:rsidP="006C4F75">
      <w:pPr>
        <w:rPr>
          <w:b/>
          <w:bCs/>
        </w:rPr>
      </w:pPr>
      <w:r w:rsidRPr="006C4F75">
        <w:rPr>
          <w:b/>
          <w:bCs/>
        </w:rPr>
        <w:t>e. Yêu cầu gia hạn/điều chỉnh</w:t>
      </w:r>
    </w:p>
    <w:p w14:paraId="6B2EC119" w14:textId="77777777" w:rsidR="006C4F75" w:rsidRPr="006C4F75" w:rsidRDefault="006C4F75" w:rsidP="006C4F75">
      <w:pPr>
        <w:numPr>
          <w:ilvl w:val="0"/>
          <w:numId w:val="51"/>
        </w:numPr>
      </w:pPr>
      <w:r w:rsidRPr="006C4F75">
        <w:t>Tạo yêu cầu gia hạn</w:t>
      </w:r>
    </w:p>
    <w:p w14:paraId="7BB2D0BE" w14:textId="77777777" w:rsidR="006C4F75" w:rsidRPr="006C4F75" w:rsidRDefault="006C4F75" w:rsidP="006C4F75">
      <w:pPr>
        <w:numPr>
          <w:ilvl w:val="0"/>
          <w:numId w:val="51"/>
        </w:numPr>
      </w:pPr>
      <w:r w:rsidRPr="006C4F75">
        <w:t>Nêu rõ lý do chậm trễ</w:t>
      </w:r>
    </w:p>
    <w:p w14:paraId="15FF022F" w14:textId="77777777" w:rsidR="006C4F75" w:rsidRPr="006C4F75" w:rsidRDefault="006C4F75" w:rsidP="006C4F75">
      <w:pPr>
        <w:numPr>
          <w:ilvl w:val="0"/>
          <w:numId w:val="51"/>
        </w:numPr>
      </w:pPr>
      <w:r w:rsidRPr="006C4F75">
        <w:t>Đính kèm hồ sơ minh chứng</w:t>
      </w:r>
    </w:p>
    <w:p w14:paraId="730393F9" w14:textId="77777777" w:rsidR="006C4F75" w:rsidRPr="006C4F75" w:rsidRDefault="006C4F75" w:rsidP="006C4F75">
      <w:pPr>
        <w:numPr>
          <w:ilvl w:val="0"/>
          <w:numId w:val="51"/>
        </w:numPr>
      </w:pPr>
      <w:r w:rsidRPr="006C4F75">
        <w:t>Chuyển quy trình xét duyệt gia hạn</w:t>
      </w:r>
    </w:p>
    <w:p w14:paraId="6B509B8F" w14:textId="77777777" w:rsidR="006C4F75" w:rsidRPr="006C4F75" w:rsidRDefault="006C4F75" w:rsidP="006C4F75">
      <w:pPr>
        <w:rPr>
          <w:b/>
          <w:bCs/>
        </w:rPr>
      </w:pPr>
      <w:r w:rsidRPr="006C4F75">
        <w:rPr>
          <w:b/>
          <w:bCs/>
        </w:rPr>
        <w:lastRenderedPageBreak/>
        <w:t>6.3. Đầu vào / đầu ra</w:t>
      </w:r>
    </w:p>
    <w:p w14:paraId="0E6CB091" w14:textId="77777777" w:rsidR="006C4F75" w:rsidRPr="006C4F75" w:rsidRDefault="006C4F75" w:rsidP="006C4F75">
      <w:pPr>
        <w:numPr>
          <w:ilvl w:val="0"/>
          <w:numId w:val="52"/>
        </w:numPr>
      </w:pPr>
      <w:r w:rsidRPr="006C4F75">
        <w:t>Đầu vào: kế hoạch, báo cáo hiện trường, dữ liệu ảnh/video/camera</w:t>
      </w:r>
    </w:p>
    <w:p w14:paraId="7ABE68A3" w14:textId="77777777" w:rsidR="006C4F75" w:rsidRPr="006C4F75" w:rsidRDefault="006C4F75" w:rsidP="006C4F75">
      <w:pPr>
        <w:numPr>
          <w:ilvl w:val="0"/>
          <w:numId w:val="52"/>
        </w:numPr>
      </w:pPr>
      <w:r w:rsidRPr="006C4F75">
        <w:t>Đầu ra: trạng thái tiến độ, bằng chứng hiện trường, hồ sơ đề nghị gia hạn</w:t>
      </w:r>
    </w:p>
    <w:p w14:paraId="75C13DBB" w14:textId="77777777" w:rsidR="006C4F75" w:rsidRPr="006C4F75" w:rsidRDefault="006C4F75" w:rsidP="006C4F75">
      <w:r w:rsidRPr="006C4F75">
        <w:pict w14:anchorId="26EA5126">
          <v:rect id="_x0000_i1172" style="width:0;height:1.5pt" o:hralign="center" o:hrstd="t" o:hr="t" fillcolor="#a0a0a0" stroked="f"/>
        </w:pict>
      </w:r>
    </w:p>
    <w:p w14:paraId="116A2D57" w14:textId="77777777" w:rsidR="006C4F75" w:rsidRPr="006C4F75" w:rsidRDefault="006C4F75" w:rsidP="006C4F75">
      <w:pPr>
        <w:rPr>
          <w:b/>
          <w:bCs/>
        </w:rPr>
      </w:pPr>
      <w:r w:rsidRPr="006C4F75">
        <w:rPr>
          <w:b/>
          <w:bCs/>
        </w:rPr>
        <w:t>7. Phân hệ Phân tích, cảnh báo và đối chiếu</w:t>
      </w:r>
    </w:p>
    <w:p w14:paraId="315A2691" w14:textId="77777777" w:rsidR="006C4F75" w:rsidRPr="006C4F75" w:rsidRDefault="006C4F75" w:rsidP="006C4F75">
      <w:pPr>
        <w:rPr>
          <w:b/>
          <w:bCs/>
        </w:rPr>
      </w:pPr>
      <w:r w:rsidRPr="006C4F75">
        <w:rPr>
          <w:b/>
          <w:bCs/>
        </w:rPr>
        <w:t>7.1. Mục tiêu</w:t>
      </w:r>
    </w:p>
    <w:p w14:paraId="6A8658D9" w14:textId="77777777" w:rsidR="006C4F75" w:rsidRPr="006C4F75" w:rsidRDefault="006C4F75" w:rsidP="006C4F75">
      <w:r w:rsidRPr="006C4F75">
        <w:t>Tự động phân tích tình hình dự án, phát hiện rủi ro và hỗ trợ giám sát chủ động.</w:t>
      </w:r>
    </w:p>
    <w:p w14:paraId="3F0B644F" w14:textId="77777777" w:rsidR="006C4F75" w:rsidRPr="006C4F75" w:rsidRDefault="006C4F75" w:rsidP="006C4F75">
      <w:pPr>
        <w:rPr>
          <w:b/>
          <w:bCs/>
        </w:rPr>
      </w:pPr>
      <w:r w:rsidRPr="006C4F75">
        <w:rPr>
          <w:b/>
          <w:bCs/>
        </w:rPr>
        <w:t>7.2. Chức năng chi tiết</w:t>
      </w:r>
    </w:p>
    <w:p w14:paraId="3313FE9F" w14:textId="77777777" w:rsidR="006C4F75" w:rsidRPr="006C4F75" w:rsidRDefault="006C4F75" w:rsidP="006C4F75">
      <w:pPr>
        <w:rPr>
          <w:b/>
          <w:bCs/>
        </w:rPr>
      </w:pPr>
      <w:r w:rsidRPr="006C4F75">
        <w:rPr>
          <w:b/>
          <w:bCs/>
        </w:rPr>
        <w:t>a. Đối chiếu kế hoạch – thực tế</w:t>
      </w:r>
    </w:p>
    <w:p w14:paraId="211BDE06" w14:textId="77777777" w:rsidR="006C4F75" w:rsidRPr="006C4F75" w:rsidRDefault="006C4F75" w:rsidP="006C4F75">
      <w:pPr>
        <w:numPr>
          <w:ilvl w:val="0"/>
          <w:numId w:val="53"/>
        </w:numPr>
      </w:pPr>
      <w:r w:rsidRPr="006C4F75">
        <w:t>So sánh theo tiến độ</w:t>
      </w:r>
    </w:p>
    <w:p w14:paraId="452151DD" w14:textId="77777777" w:rsidR="006C4F75" w:rsidRPr="006C4F75" w:rsidRDefault="006C4F75" w:rsidP="006C4F75">
      <w:pPr>
        <w:numPr>
          <w:ilvl w:val="0"/>
          <w:numId w:val="53"/>
        </w:numPr>
      </w:pPr>
      <w:r w:rsidRPr="006C4F75">
        <w:t>So sánh theo khối lượng</w:t>
      </w:r>
    </w:p>
    <w:p w14:paraId="2A4E6247" w14:textId="77777777" w:rsidR="006C4F75" w:rsidRPr="006C4F75" w:rsidRDefault="006C4F75" w:rsidP="006C4F75">
      <w:pPr>
        <w:numPr>
          <w:ilvl w:val="0"/>
          <w:numId w:val="53"/>
        </w:numPr>
      </w:pPr>
      <w:r w:rsidRPr="006C4F75">
        <w:t>So sánh theo mốc thời gian</w:t>
      </w:r>
    </w:p>
    <w:p w14:paraId="1C1D1337" w14:textId="77777777" w:rsidR="006C4F75" w:rsidRPr="006C4F75" w:rsidRDefault="006C4F75" w:rsidP="006C4F75">
      <w:pPr>
        <w:numPr>
          <w:ilvl w:val="0"/>
          <w:numId w:val="53"/>
        </w:numPr>
      </w:pPr>
      <w:r w:rsidRPr="006C4F75">
        <w:t>So sánh theo báo cáo hiện trường</w:t>
      </w:r>
    </w:p>
    <w:p w14:paraId="2276DB28" w14:textId="77777777" w:rsidR="006C4F75" w:rsidRPr="006C4F75" w:rsidRDefault="006C4F75" w:rsidP="006C4F75">
      <w:pPr>
        <w:rPr>
          <w:b/>
          <w:bCs/>
        </w:rPr>
      </w:pPr>
      <w:r w:rsidRPr="006C4F75">
        <w:rPr>
          <w:b/>
          <w:bCs/>
        </w:rPr>
        <w:t>b. Phân loại trạng thái dự án</w:t>
      </w:r>
    </w:p>
    <w:p w14:paraId="44C24D85" w14:textId="77777777" w:rsidR="006C4F75" w:rsidRPr="006C4F75" w:rsidRDefault="006C4F75" w:rsidP="006C4F75">
      <w:pPr>
        <w:numPr>
          <w:ilvl w:val="0"/>
          <w:numId w:val="54"/>
        </w:numPr>
      </w:pPr>
      <w:r w:rsidRPr="006C4F75">
        <w:t>Bình thường</w:t>
      </w:r>
    </w:p>
    <w:p w14:paraId="6D24C5CC" w14:textId="77777777" w:rsidR="006C4F75" w:rsidRPr="006C4F75" w:rsidRDefault="006C4F75" w:rsidP="006C4F75">
      <w:pPr>
        <w:numPr>
          <w:ilvl w:val="0"/>
          <w:numId w:val="54"/>
        </w:numPr>
      </w:pPr>
      <w:r w:rsidRPr="006C4F75">
        <w:t>Có nguy cơ chậm</w:t>
      </w:r>
    </w:p>
    <w:p w14:paraId="36C52530" w14:textId="77777777" w:rsidR="006C4F75" w:rsidRPr="006C4F75" w:rsidRDefault="006C4F75" w:rsidP="006C4F75">
      <w:pPr>
        <w:numPr>
          <w:ilvl w:val="0"/>
          <w:numId w:val="54"/>
        </w:numPr>
      </w:pPr>
      <w:r w:rsidRPr="006C4F75">
        <w:t>Chậm tiến độ</w:t>
      </w:r>
    </w:p>
    <w:p w14:paraId="44306280" w14:textId="77777777" w:rsidR="006C4F75" w:rsidRPr="006C4F75" w:rsidRDefault="006C4F75" w:rsidP="006C4F75">
      <w:pPr>
        <w:numPr>
          <w:ilvl w:val="0"/>
          <w:numId w:val="54"/>
        </w:numPr>
      </w:pPr>
      <w:r w:rsidRPr="006C4F75">
        <w:t>Nghiêm trọng/cần can thiệp</w:t>
      </w:r>
    </w:p>
    <w:p w14:paraId="0F3FADF5" w14:textId="77777777" w:rsidR="006C4F75" w:rsidRPr="006C4F75" w:rsidRDefault="006C4F75" w:rsidP="006C4F75">
      <w:pPr>
        <w:rPr>
          <w:b/>
          <w:bCs/>
        </w:rPr>
      </w:pPr>
      <w:r w:rsidRPr="006C4F75">
        <w:rPr>
          <w:b/>
          <w:bCs/>
        </w:rPr>
        <w:t>c. Cảnh báo tự động</w:t>
      </w:r>
    </w:p>
    <w:p w14:paraId="1901413C" w14:textId="77777777" w:rsidR="006C4F75" w:rsidRPr="006C4F75" w:rsidRDefault="006C4F75" w:rsidP="006C4F75">
      <w:pPr>
        <w:numPr>
          <w:ilvl w:val="0"/>
          <w:numId w:val="55"/>
        </w:numPr>
      </w:pPr>
      <w:r w:rsidRPr="006C4F75">
        <w:t>Cảnh báo quá hạn hồ sơ</w:t>
      </w:r>
    </w:p>
    <w:p w14:paraId="60305B3C" w14:textId="77777777" w:rsidR="006C4F75" w:rsidRPr="006C4F75" w:rsidRDefault="006C4F75" w:rsidP="006C4F75">
      <w:pPr>
        <w:numPr>
          <w:ilvl w:val="0"/>
          <w:numId w:val="55"/>
        </w:numPr>
      </w:pPr>
      <w:r w:rsidRPr="006C4F75">
        <w:t>Cảnh báo không cập nhật tiến độ</w:t>
      </w:r>
    </w:p>
    <w:p w14:paraId="3A28EEBB" w14:textId="77777777" w:rsidR="006C4F75" w:rsidRPr="006C4F75" w:rsidRDefault="006C4F75" w:rsidP="006C4F75">
      <w:pPr>
        <w:numPr>
          <w:ilvl w:val="0"/>
          <w:numId w:val="55"/>
        </w:numPr>
      </w:pPr>
      <w:r w:rsidRPr="006C4F75">
        <w:t>Cảnh báo thiếu bằng chứng hiện trường</w:t>
      </w:r>
    </w:p>
    <w:p w14:paraId="4F5B3EEB" w14:textId="77777777" w:rsidR="006C4F75" w:rsidRPr="006C4F75" w:rsidRDefault="006C4F75" w:rsidP="006C4F75">
      <w:pPr>
        <w:numPr>
          <w:ilvl w:val="0"/>
          <w:numId w:val="55"/>
        </w:numPr>
      </w:pPr>
      <w:r w:rsidRPr="006C4F75">
        <w:t>Cảnh báo chậm mốc quan trọng</w:t>
      </w:r>
    </w:p>
    <w:p w14:paraId="7A89A60B" w14:textId="77777777" w:rsidR="006C4F75" w:rsidRPr="006C4F75" w:rsidRDefault="006C4F75" w:rsidP="006C4F75">
      <w:pPr>
        <w:numPr>
          <w:ilvl w:val="0"/>
          <w:numId w:val="55"/>
        </w:numPr>
      </w:pPr>
      <w:r w:rsidRPr="006C4F75">
        <w:t>Cảnh báo sai lệch giữa thiết kế và hiện trường</w:t>
      </w:r>
    </w:p>
    <w:p w14:paraId="0DB3EAB0" w14:textId="77777777" w:rsidR="006C4F75" w:rsidRPr="006C4F75" w:rsidRDefault="006C4F75" w:rsidP="006C4F75">
      <w:pPr>
        <w:rPr>
          <w:b/>
          <w:bCs/>
        </w:rPr>
      </w:pPr>
      <w:r w:rsidRPr="006C4F75">
        <w:rPr>
          <w:b/>
          <w:bCs/>
        </w:rPr>
        <w:t>d. Phân tích rủi ro</w:t>
      </w:r>
    </w:p>
    <w:p w14:paraId="4A3F0AA0" w14:textId="77777777" w:rsidR="006C4F75" w:rsidRPr="006C4F75" w:rsidRDefault="006C4F75" w:rsidP="006C4F75">
      <w:pPr>
        <w:numPr>
          <w:ilvl w:val="0"/>
          <w:numId w:val="56"/>
        </w:numPr>
      </w:pPr>
      <w:r w:rsidRPr="006C4F75">
        <w:t>Xếp hạng mức độ rủi ro</w:t>
      </w:r>
    </w:p>
    <w:p w14:paraId="6F8767CD" w14:textId="77777777" w:rsidR="006C4F75" w:rsidRPr="006C4F75" w:rsidRDefault="006C4F75" w:rsidP="006C4F75">
      <w:pPr>
        <w:numPr>
          <w:ilvl w:val="0"/>
          <w:numId w:val="56"/>
        </w:numPr>
      </w:pPr>
      <w:r w:rsidRPr="006C4F75">
        <w:lastRenderedPageBreak/>
        <w:t>Tổng hợp nguyên nhân chậm trễ</w:t>
      </w:r>
    </w:p>
    <w:p w14:paraId="38A60ED8" w14:textId="77777777" w:rsidR="006C4F75" w:rsidRPr="006C4F75" w:rsidRDefault="006C4F75" w:rsidP="006C4F75">
      <w:pPr>
        <w:numPr>
          <w:ilvl w:val="0"/>
          <w:numId w:val="56"/>
        </w:numPr>
      </w:pPr>
      <w:r w:rsidRPr="006C4F75">
        <w:t>Thống kê đơn vị chậm cập nhật</w:t>
      </w:r>
    </w:p>
    <w:p w14:paraId="5594598C" w14:textId="77777777" w:rsidR="006C4F75" w:rsidRPr="006C4F75" w:rsidRDefault="006C4F75" w:rsidP="006C4F75">
      <w:pPr>
        <w:numPr>
          <w:ilvl w:val="0"/>
          <w:numId w:val="56"/>
        </w:numPr>
      </w:pPr>
      <w:r w:rsidRPr="006C4F75">
        <w:t>Phân tích xu hướng chậm tiến độ</w:t>
      </w:r>
    </w:p>
    <w:p w14:paraId="373C2AF9" w14:textId="77777777" w:rsidR="006C4F75" w:rsidRPr="006C4F75" w:rsidRDefault="006C4F75" w:rsidP="006C4F75">
      <w:pPr>
        <w:rPr>
          <w:b/>
          <w:bCs/>
        </w:rPr>
      </w:pPr>
      <w:r w:rsidRPr="006C4F75">
        <w:rPr>
          <w:b/>
          <w:bCs/>
        </w:rPr>
        <w:t>e. Timeline và 4D</w:t>
      </w:r>
    </w:p>
    <w:p w14:paraId="1A496781" w14:textId="77777777" w:rsidR="006C4F75" w:rsidRPr="006C4F75" w:rsidRDefault="006C4F75" w:rsidP="006C4F75">
      <w:pPr>
        <w:numPr>
          <w:ilvl w:val="0"/>
          <w:numId w:val="57"/>
        </w:numPr>
      </w:pPr>
      <w:r w:rsidRPr="006C4F75">
        <w:t>Trình chiếu tiến độ theo thời gian</w:t>
      </w:r>
    </w:p>
    <w:p w14:paraId="0D147990" w14:textId="77777777" w:rsidR="006C4F75" w:rsidRPr="006C4F75" w:rsidRDefault="006C4F75" w:rsidP="006C4F75">
      <w:pPr>
        <w:numPr>
          <w:ilvl w:val="0"/>
          <w:numId w:val="57"/>
        </w:numPr>
      </w:pPr>
      <w:r w:rsidRPr="006C4F75">
        <w:t>Màu hóa trạng thái đối tượng</w:t>
      </w:r>
    </w:p>
    <w:p w14:paraId="6588378B" w14:textId="77777777" w:rsidR="006C4F75" w:rsidRPr="006C4F75" w:rsidRDefault="006C4F75" w:rsidP="006C4F75">
      <w:pPr>
        <w:numPr>
          <w:ilvl w:val="0"/>
          <w:numId w:val="57"/>
        </w:numPr>
      </w:pPr>
      <w:r w:rsidRPr="006C4F75">
        <w:t>Xem lịch sử thay đổi trạng thái</w:t>
      </w:r>
    </w:p>
    <w:p w14:paraId="35C7AC1C" w14:textId="77777777" w:rsidR="006C4F75" w:rsidRPr="006C4F75" w:rsidRDefault="006C4F75" w:rsidP="006C4F75">
      <w:pPr>
        <w:rPr>
          <w:b/>
          <w:bCs/>
        </w:rPr>
      </w:pPr>
      <w:r w:rsidRPr="006C4F75">
        <w:rPr>
          <w:b/>
          <w:bCs/>
        </w:rPr>
        <w:t>7.3. Đầu vào / đầu ra</w:t>
      </w:r>
    </w:p>
    <w:p w14:paraId="48227521" w14:textId="77777777" w:rsidR="006C4F75" w:rsidRPr="006C4F75" w:rsidRDefault="006C4F75" w:rsidP="006C4F75">
      <w:pPr>
        <w:numPr>
          <w:ilvl w:val="0"/>
          <w:numId w:val="58"/>
        </w:numPr>
      </w:pPr>
      <w:r w:rsidRPr="006C4F75">
        <w:t>Đầu vào: kế hoạch, dữ liệu thực tế, trạng thái workflow, dữ liệu hiện trường</w:t>
      </w:r>
    </w:p>
    <w:p w14:paraId="6CF44D59" w14:textId="77777777" w:rsidR="006C4F75" w:rsidRPr="006C4F75" w:rsidRDefault="006C4F75" w:rsidP="006C4F75">
      <w:pPr>
        <w:numPr>
          <w:ilvl w:val="0"/>
          <w:numId w:val="58"/>
        </w:numPr>
      </w:pPr>
      <w:r w:rsidRPr="006C4F75">
        <w:t>Đầu ra: cảnh báo, đánh giá rủi ro, danh sách dự án cần theo dõi</w:t>
      </w:r>
    </w:p>
    <w:p w14:paraId="734851C8" w14:textId="77777777" w:rsidR="006C4F75" w:rsidRPr="006C4F75" w:rsidRDefault="006C4F75" w:rsidP="006C4F75">
      <w:r w:rsidRPr="006C4F75">
        <w:pict w14:anchorId="0637F8DF">
          <v:rect id="_x0000_i1173" style="width:0;height:1.5pt" o:hralign="center" o:hrstd="t" o:hr="t" fillcolor="#a0a0a0" stroked="f"/>
        </w:pict>
      </w:r>
    </w:p>
    <w:p w14:paraId="387648A3" w14:textId="77777777" w:rsidR="006C4F75" w:rsidRPr="006C4F75" w:rsidRDefault="006C4F75" w:rsidP="006C4F75">
      <w:pPr>
        <w:rPr>
          <w:b/>
          <w:bCs/>
        </w:rPr>
      </w:pPr>
      <w:r w:rsidRPr="006C4F75">
        <w:rPr>
          <w:b/>
          <w:bCs/>
        </w:rPr>
        <w:t>8. Phân hệ Báo cáo và điều hành</w:t>
      </w:r>
    </w:p>
    <w:p w14:paraId="2CCD6D1B" w14:textId="77777777" w:rsidR="006C4F75" w:rsidRPr="006C4F75" w:rsidRDefault="006C4F75" w:rsidP="006C4F75">
      <w:pPr>
        <w:rPr>
          <w:b/>
          <w:bCs/>
        </w:rPr>
      </w:pPr>
      <w:r w:rsidRPr="006C4F75">
        <w:rPr>
          <w:b/>
          <w:bCs/>
        </w:rPr>
        <w:t>8.1. Mục tiêu</w:t>
      </w:r>
    </w:p>
    <w:p w14:paraId="5FDF811E" w14:textId="77777777" w:rsidR="006C4F75" w:rsidRPr="006C4F75" w:rsidRDefault="006C4F75" w:rsidP="006C4F75">
      <w:r w:rsidRPr="006C4F75">
        <w:t>Cung cấp công cụ tổng hợp và trực quan hóa dữ liệu cho các cấp quản lý.</w:t>
      </w:r>
    </w:p>
    <w:p w14:paraId="1C6953B6" w14:textId="77777777" w:rsidR="006C4F75" w:rsidRPr="006C4F75" w:rsidRDefault="006C4F75" w:rsidP="006C4F75">
      <w:pPr>
        <w:rPr>
          <w:b/>
          <w:bCs/>
        </w:rPr>
      </w:pPr>
      <w:r w:rsidRPr="006C4F75">
        <w:rPr>
          <w:b/>
          <w:bCs/>
        </w:rPr>
        <w:t>8.2. Chức năng chi tiết</w:t>
      </w:r>
    </w:p>
    <w:p w14:paraId="0FBD319B" w14:textId="77777777" w:rsidR="006C4F75" w:rsidRPr="006C4F75" w:rsidRDefault="006C4F75" w:rsidP="006C4F75">
      <w:pPr>
        <w:rPr>
          <w:b/>
          <w:bCs/>
        </w:rPr>
      </w:pPr>
      <w:r w:rsidRPr="006C4F75">
        <w:rPr>
          <w:b/>
          <w:bCs/>
        </w:rPr>
        <w:t>a. Dashboard điều hành</w:t>
      </w:r>
    </w:p>
    <w:p w14:paraId="6824BB88" w14:textId="77777777" w:rsidR="006C4F75" w:rsidRPr="006C4F75" w:rsidRDefault="006C4F75" w:rsidP="006C4F75">
      <w:pPr>
        <w:numPr>
          <w:ilvl w:val="0"/>
          <w:numId w:val="59"/>
        </w:numPr>
      </w:pPr>
      <w:r w:rsidRPr="006C4F75">
        <w:t>Tổng số dự án</w:t>
      </w:r>
    </w:p>
    <w:p w14:paraId="643B4165" w14:textId="77777777" w:rsidR="006C4F75" w:rsidRPr="006C4F75" w:rsidRDefault="006C4F75" w:rsidP="006C4F75">
      <w:pPr>
        <w:numPr>
          <w:ilvl w:val="0"/>
          <w:numId w:val="59"/>
        </w:numPr>
      </w:pPr>
      <w:r w:rsidRPr="006C4F75">
        <w:t>Dự án theo trạng thái</w:t>
      </w:r>
    </w:p>
    <w:p w14:paraId="5048BC99" w14:textId="77777777" w:rsidR="006C4F75" w:rsidRPr="006C4F75" w:rsidRDefault="006C4F75" w:rsidP="006C4F75">
      <w:pPr>
        <w:numPr>
          <w:ilvl w:val="0"/>
          <w:numId w:val="59"/>
        </w:numPr>
      </w:pPr>
      <w:r w:rsidRPr="006C4F75">
        <w:t>Hồ sơ đang xử lý</w:t>
      </w:r>
    </w:p>
    <w:p w14:paraId="11780B8F" w14:textId="77777777" w:rsidR="006C4F75" w:rsidRPr="006C4F75" w:rsidRDefault="006C4F75" w:rsidP="006C4F75">
      <w:pPr>
        <w:numPr>
          <w:ilvl w:val="0"/>
          <w:numId w:val="59"/>
        </w:numPr>
      </w:pPr>
      <w:r w:rsidRPr="006C4F75">
        <w:t>Hồ sơ quá hạn</w:t>
      </w:r>
    </w:p>
    <w:p w14:paraId="4560157C" w14:textId="77777777" w:rsidR="006C4F75" w:rsidRPr="006C4F75" w:rsidRDefault="006C4F75" w:rsidP="006C4F75">
      <w:pPr>
        <w:numPr>
          <w:ilvl w:val="0"/>
          <w:numId w:val="59"/>
        </w:numPr>
      </w:pPr>
      <w:r w:rsidRPr="006C4F75">
        <w:t>Dự án chậm tiến độ</w:t>
      </w:r>
    </w:p>
    <w:p w14:paraId="12251A27" w14:textId="77777777" w:rsidR="006C4F75" w:rsidRPr="006C4F75" w:rsidRDefault="006C4F75" w:rsidP="006C4F75">
      <w:pPr>
        <w:numPr>
          <w:ilvl w:val="0"/>
          <w:numId w:val="59"/>
        </w:numPr>
      </w:pPr>
      <w:r w:rsidRPr="006C4F75">
        <w:t>Cảnh báo theo mức độ</w:t>
      </w:r>
    </w:p>
    <w:p w14:paraId="3469176C" w14:textId="77777777" w:rsidR="006C4F75" w:rsidRPr="006C4F75" w:rsidRDefault="006C4F75" w:rsidP="006C4F75">
      <w:pPr>
        <w:numPr>
          <w:ilvl w:val="0"/>
          <w:numId w:val="59"/>
        </w:numPr>
      </w:pPr>
      <w:r w:rsidRPr="006C4F75">
        <w:t>Phân bố theo địa bàn</w:t>
      </w:r>
    </w:p>
    <w:p w14:paraId="3EB44820" w14:textId="77777777" w:rsidR="006C4F75" w:rsidRPr="006C4F75" w:rsidRDefault="006C4F75" w:rsidP="006C4F75">
      <w:pPr>
        <w:rPr>
          <w:b/>
          <w:bCs/>
        </w:rPr>
      </w:pPr>
      <w:r w:rsidRPr="006C4F75">
        <w:rPr>
          <w:b/>
          <w:bCs/>
        </w:rPr>
        <w:t>b. Báo cáo nghiệp vụ</w:t>
      </w:r>
    </w:p>
    <w:p w14:paraId="253FCED1" w14:textId="77777777" w:rsidR="006C4F75" w:rsidRPr="006C4F75" w:rsidRDefault="006C4F75" w:rsidP="006C4F75">
      <w:pPr>
        <w:numPr>
          <w:ilvl w:val="0"/>
          <w:numId w:val="60"/>
        </w:numPr>
      </w:pPr>
      <w:r w:rsidRPr="006C4F75">
        <w:t>Báo cáo tiếp nhận hồ sơ</w:t>
      </w:r>
    </w:p>
    <w:p w14:paraId="1BEDDD94" w14:textId="77777777" w:rsidR="006C4F75" w:rsidRPr="006C4F75" w:rsidRDefault="006C4F75" w:rsidP="006C4F75">
      <w:pPr>
        <w:numPr>
          <w:ilvl w:val="0"/>
          <w:numId w:val="60"/>
        </w:numPr>
      </w:pPr>
      <w:r w:rsidRPr="006C4F75">
        <w:t>Báo cáo xử lý hồ sơ</w:t>
      </w:r>
    </w:p>
    <w:p w14:paraId="0F5A2C58" w14:textId="77777777" w:rsidR="006C4F75" w:rsidRPr="006C4F75" w:rsidRDefault="006C4F75" w:rsidP="006C4F75">
      <w:pPr>
        <w:numPr>
          <w:ilvl w:val="0"/>
          <w:numId w:val="60"/>
        </w:numPr>
      </w:pPr>
      <w:r w:rsidRPr="006C4F75">
        <w:lastRenderedPageBreak/>
        <w:t>Báo cáo tiến độ</w:t>
      </w:r>
    </w:p>
    <w:p w14:paraId="1163DA94" w14:textId="77777777" w:rsidR="006C4F75" w:rsidRPr="006C4F75" w:rsidRDefault="006C4F75" w:rsidP="006C4F75">
      <w:pPr>
        <w:numPr>
          <w:ilvl w:val="0"/>
          <w:numId w:val="60"/>
        </w:numPr>
      </w:pPr>
      <w:r w:rsidRPr="006C4F75">
        <w:t>Báo cáo giải ngân</w:t>
      </w:r>
    </w:p>
    <w:p w14:paraId="3EC5127E" w14:textId="77777777" w:rsidR="006C4F75" w:rsidRPr="006C4F75" w:rsidRDefault="006C4F75" w:rsidP="006C4F75">
      <w:pPr>
        <w:numPr>
          <w:ilvl w:val="0"/>
          <w:numId w:val="60"/>
        </w:numPr>
      </w:pPr>
      <w:r w:rsidRPr="006C4F75">
        <w:t>Báo cáo GPMB</w:t>
      </w:r>
    </w:p>
    <w:p w14:paraId="2963447E" w14:textId="77777777" w:rsidR="006C4F75" w:rsidRPr="006C4F75" w:rsidRDefault="006C4F75" w:rsidP="006C4F75">
      <w:pPr>
        <w:numPr>
          <w:ilvl w:val="0"/>
          <w:numId w:val="60"/>
        </w:numPr>
      </w:pPr>
      <w:r w:rsidRPr="006C4F75">
        <w:t>Báo cáo hiện trường</w:t>
      </w:r>
    </w:p>
    <w:p w14:paraId="60474BA5" w14:textId="77777777" w:rsidR="006C4F75" w:rsidRPr="006C4F75" w:rsidRDefault="006C4F75" w:rsidP="006C4F75">
      <w:pPr>
        <w:numPr>
          <w:ilvl w:val="0"/>
          <w:numId w:val="60"/>
        </w:numPr>
      </w:pPr>
      <w:r w:rsidRPr="006C4F75">
        <w:t>Báo cáo issue</w:t>
      </w:r>
    </w:p>
    <w:p w14:paraId="2A2DE9C9" w14:textId="77777777" w:rsidR="006C4F75" w:rsidRPr="006C4F75" w:rsidRDefault="006C4F75" w:rsidP="006C4F75">
      <w:pPr>
        <w:rPr>
          <w:b/>
          <w:bCs/>
        </w:rPr>
      </w:pPr>
      <w:r w:rsidRPr="006C4F75">
        <w:rPr>
          <w:b/>
          <w:bCs/>
        </w:rPr>
        <w:t>c. Báo cáo chuyên đề</w:t>
      </w:r>
    </w:p>
    <w:p w14:paraId="3E6E8CA0" w14:textId="77777777" w:rsidR="006C4F75" w:rsidRPr="006C4F75" w:rsidRDefault="006C4F75" w:rsidP="006C4F75">
      <w:pPr>
        <w:numPr>
          <w:ilvl w:val="0"/>
          <w:numId w:val="61"/>
        </w:numPr>
      </w:pPr>
      <w:r w:rsidRPr="006C4F75">
        <w:t>Theo chủ đầu tư</w:t>
      </w:r>
    </w:p>
    <w:p w14:paraId="3215B057" w14:textId="77777777" w:rsidR="006C4F75" w:rsidRPr="006C4F75" w:rsidRDefault="006C4F75" w:rsidP="006C4F75">
      <w:pPr>
        <w:numPr>
          <w:ilvl w:val="0"/>
          <w:numId w:val="61"/>
        </w:numPr>
      </w:pPr>
      <w:r w:rsidRPr="006C4F75">
        <w:t>Theo địa bàn</w:t>
      </w:r>
    </w:p>
    <w:p w14:paraId="051AC7C2" w14:textId="77777777" w:rsidR="006C4F75" w:rsidRPr="006C4F75" w:rsidRDefault="006C4F75" w:rsidP="006C4F75">
      <w:pPr>
        <w:numPr>
          <w:ilvl w:val="0"/>
          <w:numId w:val="61"/>
        </w:numPr>
      </w:pPr>
      <w:r w:rsidRPr="006C4F75">
        <w:t>Theo lĩnh vực</w:t>
      </w:r>
    </w:p>
    <w:p w14:paraId="6F6E2242" w14:textId="77777777" w:rsidR="006C4F75" w:rsidRPr="006C4F75" w:rsidRDefault="006C4F75" w:rsidP="006C4F75">
      <w:pPr>
        <w:numPr>
          <w:ilvl w:val="0"/>
          <w:numId w:val="61"/>
        </w:numPr>
      </w:pPr>
      <w:r w:rsidRPr="006C4F75">
        <w:t>Theo giai đoạn</w:t>
      </w:r>
    </w:p>
    <w:p w14:paraId="6F253470" w14:textId="77777777" w:rsidR="006C4F75" w:rsidRPr="006C4F75" w:rsidRDefault="006C4F75" w:rsidP="006C4F75">
      <w:pPr>
        <w:numPr>
          <w:ilvl w:val="0"/>
          <w:numId w:val="61"/>
        </w:numPr>
      </w:pPr>
      <w:r w:rsidRPr="006C4F75">
        <w:t>Theo đơn vị thi công/tư vấn</w:t>
      </w:r>
    </w:p>
    <w:p w14:paraId="01598D46" w14:textId="77777777" w:rsidR="006C4F75" w:rsidRPr="006C4F75" w:rsidRDefault="006C4F75" w:rsidP="006C4F75">
      <w:pPr>
        <w:rPr>
          <w:b/>
          <w:bCs/>
        </w:rPr>
      </w:pPr>
      <w:r w:rsidRPr="006C4F75">
        <w:rPr>
          <w:b/>
          <w:bCs/>
        </w:rPr>
        <w:t>d. Xuất báo cáo</w:t>
      </w:r>
    </w:p>
    <w:p w14:paraId="638D6F26" w14:textId="77777777" w:rsidR="006C4F75" w:rsidRPr="006C4F75" w:rsidRDefault="006C4F75" w:rsidP="006C4F75">
      <w:pPr>
        <w:numPr>
          <w:ilvl w:val="0"/>
          <w:numId w:val="62"/>
        </w:numPr>
      </w:pPr>
      <w:r w:rsidRPr="006C4F75">
        <w:t>Xuất PDF</w:t>
      </w:r>
    </w:p>
    <w:p w14:paraId="43EDF1E7" w14:textId="77777777" w:rsidR="006C4F75" w:rsidRPr="006C4F75" w:rsidRDefault="006C4F75" w:rsidP="006C4F75">
      <w:pPr>
        <w:numPr>
          <w:ilvl w:val="0"/>
          <w:numId w:val="62"/>
        </w:numPr>
      </w:pPr>
      <w:r w:rsidRPr="006C4F75">
        <w:t>Xuất Excel</w:t>
      </w:r>
    </w:p>
    <w:p w14:paraId="1A65FBD8" w14:textId="77777777" w:rsidR="006C4F75" w:rsidRPr="006C4F75" w:rsidRDefault="006C4F75" w:rsidP="006C4F75">
      <w:pPr>
        <w:numPr>
          <w:ilvl w:val="0"/>
          <w:numId w:val="62"/>
        </w:numPr>
      </w:pPr>
      <w:r w:rsidRPr="006C4F75">
        <w:t>In trực tiếp</w:t>
      </w:r>
    </w:p>
    <w:p w14:paraId="557B478A" w14:textId="77777777" w:rsidR="006C4F75" w:rsidRPr="006C4F75" w:rsidRDefault="006C4F75" w:rsidP="006C4F75">
      <w:pPr>
        <w:numPr>
          <w:ilvl w:val="0"/>
          <w:numId w:val="62"/>
        </w:numPr>
      </w:pPr>
      <w:r w:rsidRPr="006C4F75">
        <w:t>Kết xuất file trình chiếu tổng hợp</w:t>
      </w:r>
    </w:p>
    <w:p w14:paraId="75744A34" w14:textId="77777777" w:rsidR="006C4F75" w:rsidRPr="006C4F75" w:rsidRDefault="006C4F75" w:rsidP="006C4F75">
      <w:pPr>
        <w:rPr>
          <w:b/>
          <w:bCs/>
        </w:rPr>
      </w:pPr>
      <w:r w:rsidRPr="006C4F75">
        <w:rPr>
          <w:b/>
          <w:bCs/>
        </w:rPr>
        <w:t>8.3. Đầu vào / đầu ra</w:t>
      </w:r>
    </w:p>
    <w:p w14:paraId="094F9B43" w14:textId="77777777" w:rsidR="006C4F75" w:rsidRPr="006C4F75" w:rsidRDefault="006C4F75" w:rsidP="006C4F75">
      <w:pPr>
        <w:numPr>
          <w:ilvl w:val="0"/>
          <w:numId w:val="63"/>
        </w:numPr>
      </w:pPr>
      <w:r w:rsidRPr="006C4F75">
        <w:t>Đầu vào: dữ liệu toàn hệ thống</w:t>
      </w:r>
    </w:p>
    <w:p w14:paraId="4E04223F" w14:textId="77777777" w:rsidR="006C4F75" w:rsidRPr="006C4F75" w:rsidRDefault="006C4F75" w:rsidP="006C4F75">
      <w:pPr>
        <w:numPr>
          <w:ilvl w:val="0"/>
          <w:numId w:val="63"/>
        </w:numPr>
      </w:pPr>
      <w:r w:rsidRPr="006C4F75">
        <w:t>Đầu ra: dashboard, báo cáo tổng hợp, báo cáo điều hành</w:t>
      </w:r>
    </w:p>
    <w:p w14:paraId="0FA29A9D" w14:textId="77777777" w:rsidR="006C4F75" w:rsidRPr="006C4F75" w:rsidRDefault="006C4F75" w:rsidP="006C4F75">
      <w:r w:rsidRPr="006C4F75">
        <w:pict w14:anchorId="2C53433A">
          <v:rect id="_x0000_i1174" style="width:0;height:1.5pt" o:hralign="center" o:hrstd="t" o:hr="t" fillcolor="#a0a0a0" stroked="f"/>
        </w:pict>
      </w:r>
    </w:p>
    <w:p w14:paraId="6C1236B3" w14:textId="77777777" w:rsidR="006C4F75" w:rsidRPr="006C4F75" w:rsidRDefault="006C4F75" w:rsidP="006C4F75">
      <w:pPr>
        <w:rPr>
          <w:b/>
          <w:bCs/>
        </w:rPr>
      </w:pPr>
      <w:r w:rsidRPr="006C4F75">
        <w:rPr>
          <w:b/>
          <w:bCs/>
        </w:rPr>
        <w:t>V. Phân tích các nhóm chức năng bổ sung</w:t>
      </w:r>
    </w:p>
    <w:p w14:paraId="11C95DAD" w14:textId="77777777" w:rsidR="006C4F75" w:rsidRPr="006C4F75" w:rsidRDefault="006C4F75" w:rsidP="006C4F75">
      <w:pPr>
        <w:rPr>
          <w:b/>
          <w:bCs/>
        </w:rPr>
      </w:pPr>
      <w:r w:rsidRPr="006C4F75">
        <w:rPr>
          <w:b/>
          <w:bCs/>
        </w:rPr>
        <w:t>1. Thông báo và nhắc việc</w:t>
      </w:r>
    </w:p>
    <w:p w14:paraId="751B7802" w14:textId="77777777" w:rsidR="006C4F75" w:rsidRPr="006C4F75" w:rsidRDefault="006C4F75" w:rsidP="006C4F75">
      <w:pPr>
        <w:rPr>
          <w:b/>
          <w:bCs/>
        </w:rPr>
      </w:pPr>
      <w:r w:rsidRPr="006C4F75">
        <w:rPr>
          <w:b/>
          <w:bCs/>
        </w:rPr>
        <w:t>Mục tiêu</w:t>
      </w:r>
    </w:p>
    <w:p w14:paraId="39D7CD7A" w14:textId="77777777" w:rsidR="006C4F75" w:rsidRPr="006C4F75" w:rsidRDefault="006C4F75" w:rsidP="006C4F75">
      <w:r w:rsidRPr="006C4F75">
        <w:t>Đảm bảo người dùng không bỏ sót các mốc xử lý quan trọng.</w:t>
      </w:r>
    </w:p>
    <w:p w14:paraId="26F298C3" w14:textId="77777777" w:rsidR="006C4F75" w:rsidRPr="006C4F75" w:rsidRDefault="006C4F75" w:rsidP="006C4F75">
      <w:pPr>
        <w:rPr>
          <w:b/>
          <w:bCs/>
        </w:rPr>
      </w:pPr>
      <w:r w:rsidRPr="006C4F75">
        <w:rPr>
          <w:b/>
          <w:bCs/>
        </w:rPr>
        <w:t>Chức năng</w:t>
      </w:r>
    </w:p>
    <w:p w14:paraId="43DB49B4" w14:textId="77777777" w:rsidR="006C4F75" w:rsidRPr="006C4F75" w:rsidRDefault="006C4F75" w:rsidP="006C4F75">
      <w:pPr>
        <w:numPr>
          <w:ilvl w:val="0"/>
          <w:numId w:val="64"/>
        </w:numPr>
      </w:pPr>
      <w:r w:rsidRPr="006C4F75">
        <w:t>Gửi thông báo khi có hồ sơ mới</w:t>
      </w:r>
    </w:p>
    <w:p w14:paraId="4EA76890" w14:textId="77777777" w:rsidR="006C4F75" w:rsidRPr="006C4F75" w:rsidRDefault="006C4F75" w:rsidP="006C4F75">
      <w:pPr>
        <w:numPr>
          <w:ilvl w:val="0"/>
          <w:numId w:val="64"/>
        </w:numPr>
      </w:pPr>
      <w:r w:rsidRPr="006C4F75">
        <w:lastRenderedPageBreak/>
        <w:t>Gửi thông báo khi được phân công xử lý</w:t>
      </w:r>
    </w:p>
    <w:p w14:paraId="076344EB" w14:textId="77777777" w:rsidR="006C4F75" w:rsidRPr="006C4F75" w:rsidRDefault="006C4F75" w:rsidP="006C4F75">
      <w:pPr>
        <w:numPr>
          <w:ilvl w:val="0"/>
          <w:numId w:val="64"/>
        </w:numPr>
      </w:pPr>
      <w:r w:rsidRPr="006C4F75">
        <w:t>Nhắc gần hết hạn</w:t>
      </w:r>
    </w:p>
    <w:p w14:paraId="06578E5E" w14:textId="77777777" w:rsidR="006C4F75" w:rsidRPr="006C4F75" w:rsidRDefault="006C4F75" w:rsidP="006C4F75">
      <w:pPr>
        <w:numPr>
          <w:ilvl w:val="0"/>
          <w:numId w:val="64"/>
        </w:numPr>
      </w:pPr>
      <w:r w:rsidRPr="006C4F75">
        <w:t>Cảnh báo quá hạn</w:t>
      </w:r>
    </w:p>
    <w:p w14:paraId="67FD58F4" w14:textId="77777777" w:rsidR="006C4F75" w:rsidRPr="006C4F75" w:rsidRDefault="006C4F75" w:rsidP="006C4F75">
      <w:pPr>
        <w:numPr>
          <w:ilvl w:val="0"/>
          <w:numId w:val="64"/>
        </w:numPr>
      </w:pPr>
      <w:r w:rsidRPr="006C4F75">
        <w:t>Thông báo kết quả phê duyệt</w:t>
      </w:r>
    </w:p>
    <w:p w14:paraId="7D4A7A4E" w14:textId="77777777" w:rsidR="006C4F75" w:rsidRPr="006C4F75" w:rsidRDefault="006C4F75" w:rsidP="006C4F75">
      <w:pPr>
        <w:numPr>
          <w:ilvl w:val="0"/>
          <w:numId w:val="64"/>
        </w:numPr>
      </w:pPr>
      <w:r w:rsidRPr="006C4F75">
        <w:t>Thông báo có issue mới</w:t>
      </w:r>
    </w:p>
    <w:p w14:paraId="2D42F13B" w14:textId="77777777" w:rsidR="006C4F75" w:rsidRPr="006C4F75" w:rsidRDefault="006C4F75" w:rsidP="006C4F75">
      <w:pPr>
        <w:numPr>
          <w:ilvl w:val="0"/>
          <w:numId w:val="64"/>
        </w:numPr>
      </w:pPr>
      <w:r w:rsidRPr="006C4F75">
        <w:t>Thông báo thay đổi tiến độ</w:t>
      </w:r>
    </w:p>
    <w:p w14:paraId="7C2D37AD" w14:textId="77777777" w:rsidR="006C4F75" w:rsidRPr="006C4F75" w:rsidRDefault="006C4F75" w:rsidP="006C4F75">
      <w:pPr>
        <w:rPr>
          <w:b/>
          <w:bCs/>
        </w:rPr>
      </w:pPr>
      <w:r w:rsidRPr="006C4F75">
        <w:rPr>
          <w:b/>
          <w:bCs/>
        </w:rPr>
        <w:t>Kênh thông báo</w:t>
      </w:r>
    </w:p>
    <w:p w14:paraId="6DBDE07B" w14:textId="77777777" w:rsidR="006C4F75" w:rsidRPr="006C4F75" w:rsidRDefault="006C4F75" w:rsidP="006C4F75">
      <w:pPr>
        <w:numPr>
          <w:ilvl w:val="0"/>
          <w:numId w:val="65"/>
        </w:numPr>
      </w:pPr>
      <w:r w:rsidRPr="006C4F75">
        <w:t>Thông báo trong hệ thống</w:t>
      </w:r>
    </w:p>
    <w:p w14:paraId="2859B99C" w14:textId="77777777" w:rsidR="006C4F75" w:rsidRPr="006C4F75" w:rsidRDefault="006C4F75" w:rsidP="006C4F75">
      <w:pPr>
        <w:numPr>
          <w:ilvl w:val="0"/>
          <w:numId w:val="65"/>
        </w:numPr>
      </w:pPr>
      <w:r w:rsidRPr="006C4F75">
        <w:t>Email</w:t>
      </w:r>
    </w:p>
    <w:p w14:paraId="153250F1" w14:textId="77777777" w:rsidR="006C4F75" w:rsidRPr="006C4F75" w:rsidRDefault="006C4F75" w:rsidP="006C4F75">
      <w:pPr>
        <w:numPr>
          <w:ilvl w:val="0"/>
          <w:numId w:val="65"/>
        </w:numPr>
      </w:pPr>
      <w:r w:rsidRPr="006C4F75">
        <w:t>SMS hoặc Zalo/Teams mở rộng về sau</w:t>
      </w:r>
    </w:p>
    <w:p w14:paraId="4657FB07" w14:textId="77777777" w:rsidR="006C4F75" w:rsidRPr="006C4F75" w:rsidRDefault="006C4F75" w:rsidP="006C4F75">
      <w:r w:rsidRPr="006C4F75">
        <w:pict w14:anchorId="1146D51A">
          <v:rect id="_x0000_i1175" style="width:0;height:1.5pt" o:hralign="center" o:hrstd="t" o:hr="t" fillcolor="#a0a0a0" stroked="f"/>
        </w:pict>
      </w:r>
    </w:p>
    <w:p w14:paraId="38460E57" w14:textId="77777777" w:rsidR="006C4F75" w:rsidRPr="006C4F75" w:rsidRDefault="006C4F75" w:rsidP="006C4F75">
      <w:pPr>
        <w:rPr>
          <w:b/>
          <w:bCs/>
        </w:rPr>
      </w:pPr>
      <w:r w:rsidRPr="006C4F75">
        <w:rPr>
          <w:b/>
          <w:bCs/>
        </w:rPr>
        <w:t>2. Tìm kiếm thông minh</w:t>
      </w:r>
    </w:p>
    <w:p w14:paraId="72A0EE6D" w14:textId="77777777" w:rsidR="006C4F75" w:rsidRPr="006C4F75" w:rsidRDefault="006C4F75" w:rsidP="006C4F75">
      <w:pPr>
        <w:rPr>
          <w:b/>
          <w:bCs/>
        </w:rPr>
      </w:pPr>
      <w:r w:rsidRPr="006C4F75">
        <w:rPr>
          <w:b/>
          <w:bCs/>
        </w:rPr>
        <w:t>Mục tiêu</w:t>
      </w:r>
    </w:p>
    <w:p w14:paraId="22E7CF19" w14:textId="77777777" w:rsidR="006C4F75" w:rsidRPr="006C4F75" w:rsidRDefault="006C4F75" w:rsidP="006C4F75">
      <w:r w:rsidRPr="006C4F75">
        <w:t>Tăng khả năng tra cứu nhanh dữ liệu lớn.</w:t>
      </w:r>
    </w:p>
    <w:p w14:paraId="3200C388" w14:textId="77777777" w:rsidR="006C4F75" w:rsidRPr="006C4F75" w:rsidRDefault="006C4F75" w:rsidP="006C4F75">
      <w:pPr>
        <w:rPr>
          <w:b/>
          <w:bCs/>
        </w:rPr>
      </w:pPr>
      <w:r w:rsidRPr="006C4F75">
        <w:rPr>
          <w:b/>
          <w:bCs/>
        </w:rPr>
        <w:t>Chức năng</w:t>
      </w:r>
    </w:p>
    <w:p w14:paraId="6259FCE4" w14:textId="77777777" w:rsidR="006C4F75" w:rsidRPr="006C4F75" w:rsidRDefault="006C4F75" w:rsidP="006C4F75">
      <w:pPr>
        <w:numPr>
          <w:ilvl w:val="0"/>
          <w:numId w:val="66"/>
        </w:numPr>
      </w:pPr>
      <w:r w:rsidRPr="006C4F75">
        <w:t>Tìm theo mã dự án</w:t>
      </w:r>
    </w:p>
    <w:p w14:paraId="3147916B" w14:textId="77777777" w:rsidR="006C4F75" w:rsidRPr="006C4F75" w:rsidRDefault="006C4F75" w:rsidP="006C4F75">
      <w:pPr>
        <w:numPr>
          <w:ilvl w:val="0"/>
          <w:numId w:val="66"/>
        </w:numPr>
      </w:pPr>
      <w:r w:rsidRPr="006C4F75">
        <w:t>Tìm theo tên dự án</w:t>
      </w:r>
    </w:p>
    <w:p w14:paraId="21A28080" w14:textId="77777777" w:rsidR="006C4F75" w:rsidRPr="006C4F75" w:rsidRDefault="006C4F75" w:rsidP="006C4F75">
      <w:pPr>
        <w:numPr>
          <w:ilvl w:val="0"/>
          <w:numId w:val="66"/>
        </w:numPr>
      </w:pPr>
      <w:r w:rsidRPr="006C4F75">
        <w:t>Tìm theo chủ đầu tư</w:t>
      </w:r>
    </w:p>
    <w:p w14:paraId="7228850A" w14:textId="77777777" w:rsidR="006C4F75" w:rsidRPr="006C4F75" w:rsidRDefault="006C4F75" w:rsidP="006C4F75">
      <w:pPr>
        <w:numPr>
          <w:ilvl w:val="0"/>
          <w:numId w:val="66"/>
        </w:numPr>
      </w:pPr>
      <w:r w:rsidRPr="006C4F75">
        <w:t>Tìm theo loại hồ sơ</w:t>
      </w:r>
    </w:p>
    <w:p w14:paraId="1784C8F8" w14:textId="77777777" w:rsidR="006C4F75" w:rsidRPr="006C4F75" w:rsidRDefault="006C4F75" w:rsidP="006C4F75">
      <w:pPr>
        <w:numPr>
          <w:ilvl w:val="0"/>
          <w:numId w:val="66"/>
        </w:numPr>
      </w:pPr>
      <w:r w:rsidRPr="006C4F75">
        <w:t>Tìm theo trạng thái xử lý</w:t>
      </w:r>
    </w:p>
    <w:p w14:paraId="5C1EA124" w14:textId="77777777" w:rsidR="006C4F75" w:rsidRPr="006C4F75" w:rsidRDefault="006C4F75" w:rsidP="006C4F75">
      <w:pPr>
        <w:numPr>
          <w:ilvl w:val="0"/>
          <w:numId w:val="66"/>
        </w:numPr>
      </w:pPr>
      <w:r w:rsidRPr="006C4F75">
        <w:t>Tìm theo địa bàn</w:t>
      </w:r>
    </w:p>
    <w:p w14:paraId="1E18D41F" w14:textId="77777777" w:rsidR="006C4F75" w:rsidRPr="006C4F75" w:rsidRDefault="006C4F75" w:rsidP="006C4F75">
      <w:pPr>
        <w:numPr>
          <w:ilvl w:val="0"/>
          <w:numId w:val="66"/>
        </w:numPr>
      </w:pPr>
      <w:r w:rsidRPr="006C4F75">
        <w:t>Tìm theo hạng mục</w:t>
      </w:r>
    </w:p>
    <w:p w14:paraId="398E6E45" w14:textId="77777777" w:rsidR="006C4F75" w:rsidRPr="006C4F75" w:rsidRDefault="006C4F75" w:rsidP="006C4F75">
      <w:pPr>
        <w:numPr>
          <w:ilvl w:val="0"/>
          <w:numId w:val="66"/>
        </w:numPr>
      </w:pPr>
      <w:r w:rsidRPr="006C4F75">
        <w:t>Tìm theo từ khóa nội dung metadata</w:t>
      </w:r>
    </w:p>
    <w:p w14:paraId="28293212" w14:textId="77777777" w:rsidR="006C4F75" w:rsidRPr="006C4F75" w:rsidRDefault="006C4F75" w:rsidP="006C4F75">
      <w:pPr>
        <w:rPr>
          <w:b/>
          <w:bCs/>
        </w:rPr>
      </w:pPr>
      <w:r w:rsidRPr="006C4F75">
        <w:rPr>
          <w:b/>
          <w:bCs/>
        </w:rPr>
        <w:t>Mở rộng về sau</w:t>
      </w:r>
    </w:p>
    <w:p w14:paraId="4F72B0AF" w14:textId="77777777" w:rsidR="006C4F75" w:rsidRPr="006C4F75" w:rsidRDefault="006C4F75" w:rsidP="006C4F75">
      <w:pPr>
        <w:numPr>
          <w:ilvl w:val="0"/>
          <w:numId w:val="67"/>
        </w:numPr>
      </w:pPr>
      <w:r w:rsidRPr="006C4F75">
        <w:t>Tìm kiếm toàn văn trong tài liệu</w:t>
      </w:r>
    </w:p>
    <w:p w14:paraId="7DF102BC" w14:textId="77777777" w:rsidR="006C4F75" w:rsidRPr="006C4F75" w:rsidRDefault="006C4F75" w:rsidP="006C4F75">
      <w:pPr>
        <w:numPr>
          <w:ilvl w:val="0"/>
          <w:numId w:val="67"/>
        </w:numPr>
      </w:pPr>
      <w:r w:rsidRPr="006C4F75">
        <w:t>Tìm kiếm ngữ nghĩa bằng AI/RAG</w:t>
      </w:r>
    </w:p>
    <w:p w14:paraId="2202EC59" w14:textId="77777777" w:rsidR="006C4F75" w:rsidRPr="006C4F75" w:rsidRDefault="006C4F75" w:rsidP="006C4F75">
      <w:r w:rsidRPr="006C4F75">
        <w:lastRenderedPageBreak/>
        <w:pict w14:anchorId="6569EF6E">
          <v:rect id="_x0000_i1176" style="width:0;height:1.5pt" o:hralign="center" o:hrstd="t" o:hr="t" fillcolor="#a0a0a0" stroked="f"/>
        </w:pict>
      </w:r>
    </w:p>
    <w:p w14:paraId="6531C428" w14:textId="77777777" w:rsidR="006C4F75" w:rsidRPr="006C4F75" w:rsidRDefault="006C4F75" w:rsidP="006C4F75">
      <w:pPr>
        <w:rPr>
          <w:b/>
          <w:bCs/>
        </w:rPr>
      </w:pPr>
      <w:r w:rsidRPr="006C4F75">
        <w:rPr>
          <w:b/>
          <w:bCs/>
        </w:rPr>
        <w:t>3. Nhật ký và audit trail</w:t>
      </w:r>
    </w:p>
    <w:p w14:paraId="413F2AB7" w14:textId="77777777" w:rsidR="006C4F75" w:rsidRPr="006C4F75" w:rsidRDefault="006C4F75" w:rsidP="006C4F75">
      <w:pPr>
        <w:rPr>
          <w:b/>
          <w:bCs/>
        </w:rPr>
      </w:pPr>
      <w:r w:rsidRPr="006C4F75">
        <w:rPr>
          <w:b/>
          <w:bCs/>
        </w:rPr>
        <w:t>Mục tiêu</w:t>
      </w:r>
    </w:p>
    <w:p w14:paraId="2F5695CF" w14:textId="77777777" w:rsidR="006C4F75" w:rsidRPr="006C4F75" w:rsidRDefault="006C4F75" w:rsidP="006C4F75">
      <w:r w:rsidRPr="006C4F75">
        <w:t>Đảm bảo tính minh bạch, truy vết và kiểm tra nội bộ.</w:t>
      </w:r>
    </w:p>
    <w:p w14:paraId="27BDEC2F" w14:textId="77777777" w:rsidR="006C4F75" w:rsidRPr="006C4F75" w:rsidRDefault="006C4F75" w:rsidP="006C4F75">
      <w:pPr>
        <w:rPr>
          <w:b/>
          <w:bCs/>
        </w:rPr>
      </w:pPr>
      <w:r w:rsidRPr="006C4F75">
        <w:rPr>
          <w:b/>
          <w:bCs/>
        </w:rPr>
        <w:t>Chức năng</w:t>
      </w:r>
    </w:p>
    <w:p w14:paraId="3C1A9394" w14:textId="77777777" w:rsidR="006C4F75" w:rsidRPr="006C4F75" w:rsidRDefault="006C4F75" w:rsidP="006C4F75">
      <w:pPr>
        <w:numPr>
          <w:ilvl w:val="0"/>
          <w:numId w:val="68"/>
        </w:numPr>
      </w:pPr>
      <w:r w:rsidRPr="006C4F75">
        <w:t>Nhật ký đăng nhập/đăng xuất</w:t>
      </w:r>
    </w:p>
    <w:p w14:paraId="629C59B3" w14:textId="77777777" w:rsidR="006C4F75" w:rsidRPr="006C4F75" w:rsidRDefault="006C4F75" w:rsidP="006C4F75">
      <w:pPr>
        <w:numPr>
          <w:ilvl w:val="0"/>
          <w:numId w:val="68"/>
        </w:numPr>
      </w:pPr>
      <w:r w:rsidRPr="006C4F75">
        <w:t>Nhật ký tạo/sửa/xóa dữ liệu</w:t>
      </w:r>
    </w:p>
    <w:p w14:paraId="232A0610" w14:textId="77777777" w:rsidR="006C4F75" w:rsidRPr="006C4F75" w:rsidRDefault="006C4F75" w:rsidP="006C4F75">
      <w:pPr>
        <w:numPr>
          <w:ilvl w:val="0"/>
          <w:numId w:val="68"/>
        </w:numPr>
      </w:pPr>
      <w:r w:rsidRPr="006C4F75">
        <w:t>Nhật ký nộp hồ sơ</w:t>
      </w:r>
    </w:p>
    <w:p w14:paraId="1E376C15" w14:textId="77777777" w:rsidR="006C4F75" w:rsidRPr="006C4F75" w:rsidRDefault="006C4F75" w:rsidP="006C4F75">
      <w:pPr>
        <w:numPr>
          <w:ilvl w:val="0"/>
          <w:numId w:val="68"/>
        </w:numPr>
      </w:pPr>
      <w:r w:rsidRPr="006C4F75">
        <w:t>Nhật ký phê duyệt</w:t>
      </w:r>
    </w:p>
    <w:p w14:paraId="4F3A140E" w14:textId="77777777" w:rsidR="006C4F75" w:rsidRPr="006C4F75" w:rsidRDefault="006C4F75" w:rsidP="006C4F75">
      <w:pPr>
        <w:numPr>
          <w:ilvl w:val="0"/>
          <w:numId w:val="68"/>
        </w:numPr>
      </w:pPr>
      <w:r w:rsidRPr="006C4F75">
        <w:t>Nhật ký tải xuống</w:t>
      </w:r>
    </w:p>
    <w:p w14:paraId="0220404C" w14:textId="77777777" w:rsidR="006C4F75" w:rsidRPr="006C4F75" w:rsidRDefault="006C4F75" w:rsidP="006C4F75">
      <w:pPr>
        <w:numPr>
          <w:ilvl w:val="0"/>
          <w:numId w:val="68"/>
        </w:numPr>
      </w:pPr>
      <w:r w:rsidRPr="006C4F75">
        <w:t>Nhật ký xem tài liệu quan trọng</w:t>
      </w:r>
    </w:p>
    <w:p w14:paraId="2A4F439B" w14:textId="77777777" w:rsidR="006C4F75" w:rsidRPr="006C4F75" w:rsidRDefault="006C4F75" w:rsidP="006C4F75">
      <w:pPr>
        <w:numPr>
          <w:ilvl w:val="0"/>
          <w:numId w:val="68"/>
        </w:numPr>
      </w:pPr>
      <w:r w:rsidRPr="006C4F75">
        <w:t>Lịch sử thay đổi metadata</w:t>
      </w:r>
    </w:p>
    <w:p w14:paraId="3DE15A4B" w14:textId="77777777" w:rsidR="006C4F75" w:rsidRPr="006C4F75" w:rsidRDefault="006C4F75" w:rsidP="006C4F75">
      <w:pPr>
        <w:numPr>
          <w:ilvl w:val="0"/>
          <w:numId w:val="68"/>
        </w:numPr>
      </w:pPr>
      <w:r w:rsidRPr="006C4F75">
        <w:t>Truy vết ai làm gì, lúc nào, từ đâu</w:t>
      </w:r>
    </w:p>
    <w:p w14:paraId="0951B695" w14:textId="77777777" w:rsidR="006C4F75" w:rsidRPr="006C4F75" w:rsidRDefault="006C4F75" w:rsidP="006C4F75">
      <w:r w:rsidRPr="006C4F75">
        <w:pict w14:anchorId="2C133683">
          <v:rect id="_x0000_i1177" style="width:0;height:1.5pt" o:hralign="center" o:hrstd="t" o:hr="t" fillcolor="#a0a0a0" stroked="f"/>
        </w:pict>
      </w:r>
    </w:p>
    <w:p w14:paraId="1ED6229C" w14:textId="77777777" w:rsidR="006C4F75" w:rsidRPr="006C4F75" w:rsidRDefault="006C4F75" w:rsidP="006C4F75">
      <w:pPr>
        <w:rPr>
          <w:b/>
          <w:bCs/>
        </w:rPr>
      </w:pPr>
      <w:r w:rsidRPr="006C4F75">
        <w:rPr>
          <w:b/>
          <w:bCs/>
        </w:rPr>
        <w:t>4. Issue management</w:t>
      </w:r>
    </w:p>
    <w:p w14:paraId="17FA8228" w14:textId="77777777" w:rsidR="006C4F75" w:rsidRPr="006C4F75" w:rsidRDefault="006C4F75" w:rsidP="006C4F75">
      <w:pPr>
        <w:rPr>
          <w:b/>
          <w:bCs/>
        </w:rPr>
      </w:pPr>
      <w:r w:rsidRPr="006C4F75">
        <w:rPr>
          <w:b/>
          <w:bCs/>
        </w:rPr>
        <w:t>Mục tiêu</w:t>
      </w:r>
    </w:p>
    <w:p w14:paraId="005FF6F3" w14:textId="77777777" w:rsidR="006C4F75" w:rsidRPr="006C4F75" w:rsidRDefault="006C4F75" w:rsidP="006C4F75">
      <w:r w:rsidRPr="006C4F75">
        <w:t>Quản lý các vấn đề phát sinh trong hồ sơ, mô hình và hiện trường một cách độc lập, có theo dõi trách nhiệm.</w:t>
      </w:r>
    </w:p>
    <w:p w14:paraId="7C918783" w14:textId="77777777" w:rsidR="006C4F75" w:rsidRPr="006C4F75" w:rsidRDefault="006C4F75" w:rsidP="006C4F75">
      <w:pPr>
        <w:rPr>
          <w:b/>
          <w:bCs/>
        </w:rPr>
      </w:pPr>
      <w:r w:rsidRPr="006C4F75">
        <w:rPr>
          <w:b/>
          <w:bCs/>
        </w:rPr>
        <w:t>Chức năng</w:t>
      </w:r>
    </w:p>
    <w:p w14:paraId="7608B87B" w14:textId="77777777" w:rsidR="006C4F75" w:rsidRPr="006C4F75" w:rsidRDefault="006C4F75" w:rsidP="006C4F75">
      <w:pPr>
        <w:numPr>
          <w:ilvl w:val="0"/>
          <w:numId w:val="69"/>
        </w:numPr>
      </w:pPr>
      <w:r w:rsidRPr="006C4F75">
        <w:t>Tạo issue mới</w:t>
      </w:r>
    </w:p>
    <w:p w14:paraId="479A33B4" w14:textId="77777777" w:rsidR="006C4F75" w:rsidRPr="006C4F75" w:rsidRDefault="006C4F75" w:rsidP="006C4F75">
      <w:pPr>
        <w:numPr>
          <w:ilvl w:val="0"/>
          <w:numId w:val="69"/>
        </w:numPr>
      </w:pPr>
      <w:r w:rsidRPr="006C4F75">
        <w:t>Phân loại issue</w:t>
      </w:r>
    </w:p>
    <w:p w14:paraId="01BE6553" w14:textId="77777777" w:rsidR="006C4F75" w:rsidRPr="006C4F75" w:rsidRDefault="006C4F75" w:rsidP="006C4F75">
      <w:pPr>
        <w:numPr>
          <w:ilvl w:val="0"/>
          <w:numId w:val="69"/>
        </w:numPr>
      </w:pPr>
      <w:r w:rsidRPr="006C4F75">
        <w:t>Gán mức độ ưu tiên</w:t>
      </w:r>
    </w:p>
    <w:p w14:paraId="0041C7F8" w14:textId="77777777" w:rsidR="006C4F75" w:rsidRPr="006C4F75" w:rsidRDefault="006C4F75" w:rsidP="006C4F75">
      <w:pPr>
        <w:numPr>
          <w:ilvl w:val="0"/>
          <w:numId w:val="69"/>
        </w:numPr>
      </w:pPr>
      <w:r w:rsidRPr="006C4F75">
        <w:t>Gán người xử lý</w:t>
      </w:r>
    </w:p>
    <w:p w14:paraId="76A12C04" w14:textId="77777777" w:rsidR="006C4F75" w:rsidRPr="006C4F75" w:rsidRDefault="006C4F75" w:rsidP="006C4F75">
      <w:pPr>
        <w:numPr>
          <w:ilvl w:val="0"/>
          <w:numId w:val="69"/>
        </w:numPr>
      </w:pPr>
      <w:r w:rsidRPr="006C4F75">
        <w:t>Gắn issue với tài liệu/mô hình/vị trí GIS</w:t>
      </w:r>
    </w:p>
    <w:p w14:paraId="20228BC3" w14:textId="77777777" w:rsidR="006C4F75" w:rsidRPr="006C4F75" w:rsidRDefault="006C4F75" w:rsidP="006C4F75">
      <w:pPr>
        <w:numPr>
          <w:ilvl w:val="0"/>
          <w:numId w:val="69"/>
        </w:numPr>
      </w:pPr>
      <w:r w:rsidRPr="006C4F75">
        <w:t>Gắn ảnh minh chứng</w:t>
      </w:r>
    </w:p>
    <w:p w14:paraId="68587A4D" w14:textId="77777777" w:rsidR="006C4F75" w:rsidRPr="006C4F75" w:rsidRDefault="006C4F75" w:rsidP="006C4F75">
      <w:pPr>
        <w:numPr>
          <w:ilvl w:val="0"/>
          <w:numId w:val="69"/>
        </w:numPr>
      </w:pPr>
      <w:r w:rsidRPr="006C4F75">
        <w:t>Theo dõi trạng thái issue</w:t>
      </w:r>
    </w:p>
    <w:p w14:paraId="2558BA3C" w14:textId="77777777" w:rsidR="006C4F75" w:rsidRPr="006C4F75" w:rsidRDefault="006C4F75" w:rsidP="006C4F75">
      <w:pPr>
        <w:numPr>
          <w:ilvl w:val="0"/>
          <w:numId w:val="69"/>
        </w:numPr>
      </w:pPr>
      <w:r w:rsidRPr="006C4F75">
        <w:lastRenderedPageBreak/>
        <w:t>Đóng issue khi đã xử lý xong</w:t>
      </w:r>
    </w:p>
    <w:p w14:paraId="57ED569A" w14:textId="77777777" w:rsidR="006C4F75" w:rsidRPr="006C4F75" w:rsidRDefault="006C4F75" w:rsidP="006C4F75">
      <w:pPr>
        <w:numPr>
          <w:ilvl w:val="0"/>
          <w:numId w:val="69"/>
        </w:numPr>
      </w:pPr>
      <w:r w:rsidRPr="006C4F75">
        <w:t>Thống kê issue tồn đọng</w:t>
      </w:r>
    </w:p>
    <w:p w14:paraId="472044BC" w14:textId="77777777" w:rsidR="006C4F75" w:rsidRPr="006C4F75" w:rsidRDefault="006C4F75" w:rsidP="006C4F75">
      <w:pPr>
        <w:rPr>
          <w:b/>
          <w:bCs/>
        </w:rPr>
      </w:pPr>
      <w:r w:rsidRPr="006C4F75">
        <w:rPr>
          <w:b/>
          <w:bCs/>
        </w:rPr>
        <w:t>Phân loại issue có thể gồm</w:t>
      </w:r>
    </w:p>
    <w:p w14:paraId="3BF9C4A0" w14:textId="77777777" w:rsidR="006C4F75" w:rsidRPr="006C4F75" w:rsidRDefault="006C4F75" w:rsidP="006C4F75">
      <w:pPr>
        <w:numPr>
          <w:ilvl w:val="0"/>
          <w:numId w:val="70"/>
        </w:numPr>
      </w:pPr>
      <w:r w:rsidRPr="006C4F75">
        <w:t>Hồ sơ chưa đầy đủ</w:t>
      </w:r>
    </w:p>
    <w:p w14:paraId="77F91047" w14:textId="77777777" w:rsidR="006C4F75" w:rsidRPr="006C4F75" w:rsidRDefault="006C4F75" w:rsidP="006C4F75">
      <w:pPr>
        <w:numPr>
          <w:ilvl w:val="0"/>
          <w:numId w:val="70"/>
        </w:numPr>
      </w:pPr>
      <w:r w:rsidRPr="006C4F75">
        <w:t>Sai thông tin kỹ thuật</w:t>
      </w:r>
    </w:p>
    <w:p w14:paraId="28F2720D" w14:textId="77777777" w:rsidR="006C4F75" w:rsidRPr="006C4F75" w:rsidRDefault="006C4F75" w:rsidP="006C4F75">
      <w:pPr>
        <w:numPr>
          <w:ilvl w:val="0"/>
          <w:numId w:val="70"/>
        </w:numPr>
      </w:pPr>
      <w:r w:rsidRPr="006C4F75">
        <w:t>Không phù hợp thực tế hiện trường</w:t>
      </w:r>
    </w:p>
    <w:p w14:paraId="780E12BE" w14:textId="77777777" w:rsidR="006C4F75" w:rsidRPr="006C4F75" w:rsidRDefault="006C4F75" w:rsidP="006C4F75">
      <w:pPr>
        <w:numPr>
          <w:ilvl w:val="0"/>
          <w:numId w:val="70"/>
        </w:numPr>
      </w:pPr>
      <w:r w:rsidRPr="006C4F75">
        <w:t>Chậm tiến độ</w:t>
      </w:r>
    </w:p>
    <w:p w14:paraId="4EF201CD" w14:textId="77777777" w:rsidR="006C4F75" w:rsidRPr="006C4F75" w:rsidRDefault="006C4F75" w:rsidP="006C4F75">
      <w:pPr>
        <w:numPr>
          <w:ilvl w:val="0"/>
          <w:numId w:val="70"/>
        </w:numPr>
      </w:pPr>
      <w:r w:rsidRPr="006C4F75">
        <w:t>Vướng mắc pháp lý</w:t>
      </w:r>
    </w:p>
    <w:p w14:paraId="353BFC33" w14:textId="77777777" w:rsidR="006C4F75" w:rsidRPr="006C4F75" w:rsidRDefault="006C4F75" w:rsidP="006C4F75">
      <w:pPr>
        <w:numPr>
          <w:ilvl w:val="0"/>
          <w:numId w:val="70"/>
        </w:numPr>
      </w:pPr>
      <w:r w:rsidRPr="006C4F75">
        <w:t>Lỗi mô hình BIM</w:t>
      </w:r>
    </w:p>
    <w:p w14:paraId="59470B7D" w14:textId="77777777" w:rsidR="006C4F75" w:rsidRPr="006C4F75" w:rsidRDefault="006C4F75" w:rsidP="006C4F75">
      <w:r w:rsidRPr="006C4F75">
        <w:pict w14:anchorId="781F1A7A">
          <v:rect id="_x0000_i1178" style="width:0;height:1.5pt" o:hralign="center" o:hrstd="t" o:hr="t" fillcolor="#a0a0a0" stroked="f"/>
        </w:pict>
      </w:r>
    </w:p>
    <w:p w14:paraId="1590A7E2" w14:textId="77777777" w:rsidR="006C4F75" w:rsidRPr="006C4F75" w:rsidRDefault="006C4F75" w:rsidP="006C4F75">
      <w:pPr>
        <w:rPr>
          <w:b/>
          <w:bCs/>
        </w:rPr>
      </w:pPr>
      <w:r w:rsidRPr="006C4F75">
        <w:rPr>
          <w:b/>
          <w:bCs/>
        </w:rPr>
        <w:t>5. Quản lý biểu mẫu</w:t>
      </w:r>
    </w:p>
    <w:p w14:paraId="69854B09" w14:textId="77777777" w:rsidR="006C4F75" w:rsidRPr="006C4F75" w:rsidRDefault="006C4F75" w:rsidP="006C4F75">
      <w:pPr>
        <w:rPr>
          <w:b/>
          <w:bCs/>
        </w:rPr>
      </w:pPr>
      <w:r w:rsidRPr="006C4F75">
        <w:rPr>
          <w:b/>
          <w:bCs/>
        </w:rPr>
        <w:t>Mục tiêu</w:t>
      </w:r>
    </w:p>
    <w:p w14:paraId="399C927A" w14:textId="77777777" w:rsidR="006C4F75" w:rsidRPr="006C4F75" w:rsidRDefault="006C4F75" w:rsidP="006C4F75">
      <w:r w:rsidRPr="006C4F75">
        <w:t>Chuẩn hóa cách thu thập dữ liệu đầu vào và tăng khả năng cấu hình linh hoạt.</w:t>
      </w:r>
    </w:p>
    <w:p w14:paraId="46AC35FA" w14:textId="77777777" w:rsidR="006C4F75" w:rsidRPr="006C4F75" w:rsidRDefault="006C4F75" w:rsidP="006C4F75">
      <w:pPr>
        <w:rPr>
          <w:b/>
          <w:bCs/>
        </w:rPr>
      </w:pPr>
      <w:r w:rsidRPr="006C4F75">
        <w:rPr>
          <w:b/>
          <w:bCs/>
        </w:rPr>
        <w:t>Chức năng</w:t>
      </w:r>
    </w:p>
    <w:p w14:paraId="579F81A0" w14:textId="77777777" w:rsidR="006C4F75" w:rsidRPr="006C4F75" w:rsidRDefault="006C4F75" w:rsidP="006C4F75">
      <w:pPr>
        <w:numPr>
          <w:ilvl w:val="0"/>
          <w:numId w:val="71"/>
        </w:numPr>
      </w:pPr>
      <w:r w:rsidRPr="006C4F75">
        <w:t>Tạo form nộp hồ sơ</w:t>
      </w:r>
    </w:p>
    <w:p w14:paraId="1D3CADBF" w14:textId="77777777" w:rsidR="006C4F75" w:rsidRPr="006C4F75" w:rsidRDefault="006C4F75" w:rsidP="006C4F75">
      <w:pPr>
        <w:numPr>
          <w:ilvl w:val="0"/>
          <w:numId w:val="71"/>
        </w:numPr>
      </w:pPr>
      <w:r w:rsidRPr="006C4F75">
        <w:t>Tạo form thẩm định</w:t>
      </w:r>
    </w:p>
    <w:p w14:paraId="3BE22AF7" w14:textId="77777777" w:rsidR="006C4F75" w:rsidRPr="006C4F75" w:rsidRDefault="006C4F75" w:rsidP="006C4F75">
      <w:pPr>
        <w:numPr>
          <w:ilvl w:val="0"/>
          <w:numId w:val="71"/>
        </w:numPr>
      </w:pPr>
      <w:r w:rsidRPr="006C4F75">
        <w:t>Tạo checklist kiểm tra</w:t>
      </w:r>
    </w:p>
    <w:p w14:paraId="6E971082" w14:textId="77777777" w:rsidR="006C4F75" w:rsidRPr="006C4F75" w:rsidRDefault="006C4F75" w:rsidP="006C4F75">
      <w:pPr>
        <w:numPr>
          <w:ilvl w:val="0"/>
          <w:numId w:val="71"/>
        </w:numPr>
      </w:pPr>
      <w:r w:rsidRPr="006C4F75">
        <w:t>Tạo form cập nhật tiến độ</w:t>
      </w:r>
    </w:p>
    <w:p w14:paraId="34612FB5" w14:textId="77777777" w:rsidR="006C4F75" w:rsidRPr="006C4F75" w:rsidRDefault="006C4F75" w:rsidP="006C4F75">
      <w:pPr>
        <w:numPr>
          <w:ilvl w:val="0"/>
          <w:numId w:val="71"/>
        </w:numPr>
      </w:pPr>
      <w:r w:rsidRPr="006C4F75">
        <w:t>Tạo form báo cáo hiện trường</w:t>
      </w:r>
    </w:p>
    <w:p w14:paraId="0F6FFC90" w14:textId="77777777" w:rsidR="006C4F75" w:rsidRPr="006C4F75" w:rsidRDefault="006C4F75" w:rsidP="006C4F75">
      <w:pPr>
        <w:numPr>
          <w:ilvl w:val="0"/>
          <w:numId w:val="71"/>
        </w:numPr>
      </w:pPr>
      <w:r w:rsidRPr="006C4F75">
        <w:t>Tạo form yêu cầu gia hạn</w:t>
      </w:r>
    </w:p>
    <w:p w14:paraId="5638D091" w14:textId="77777777" w:rsidR="006C4F75" w:rsidRPr="006C4F75" w:rsidRDefault="006C4F75" w:rsidP="006C4F75">
      <w:pPr>
        <w:numPr>
          <w:ilvl w:val="0"/>
          <w:numId w:val="71"/>
        </w:numPr>
      </w:pPr>
      <w:r w:rsidRPr="006C4F75">
        <w:t>Tạo form issue</w:t>
      </w:r>
    </w:p>
    <w:p w14:paraId="5CA6239D" w14:textId="77777777" w:rsidR="006C4F75" w:rsidRPr="006C4F75" w:rsidRDefault="006C4F75" w:rsidP="006C4F75">
      <w:pPr>
        <w:numPr>
          <w:ilvl w:val="0"/>
          <w:numId w:val="71"/>
        </w:numPr>
      </w:pPr>
      <w:r w:rsidRPr="006C4F75">
        <w:t>Tái sử dụng biểu mẫu theo loại dự án</w:t>
      </w:r>
    </w:p>
    <w:p w14:paraId="6CB12F2D" w14:textId="77777777" w:rsidR="006C4F75" w:rsidRPr="006C4F75" w:rsidRDefault="006C4F75" w:rsidP="006C4F75">
      <w:r w:rsidRPr="006C4F75">
        <w:pict w14:anchorId="5C47A0D2">
          <v:rect id="_x0000_i1179" style="width:0;height:1.5pt" o:hralign="center" o:hrstd="t" o:hr="t" fillcolor="#a0a0a0" stroked="f"/>
        </w:pict>
      </w:r>
    </w:p>
    <w:p w14:paraId="646BB5D3" w14:textId="77777777" w:rsidR="006C4F75" w:rsidRPr="006C4F75" w:rsidRDefault="006C4F75" w:rsidP="006C4F75">
      <w:pPr>
        <w:rPr>
          <w:b/>
          <w:bCs/>
        </w:rPr>
      </w:pPr>
      <w:r w:rsidRPr="006C4F75">
        <w:rPr>
          <w:b/>
          <w:bCs/>
        </w:rPr>
        <w:t>6. Tích hợp chữ ký số</w:t>
      </w:r>
    </w:p>
    <w:p w14:paraId="132B4FD3" w14:textId="77777777" w:rsidR="006C4F75" w:rsidRPr="006C4F75" w:rsidRDefault="006C4F75" w:rsidP="006C4F75">
      <w:pPr>
        <w:rPr>
          <w:b/>
          <w:bCs/>
        </w:rPr>
      </w:pPr>
      <w:r w:rsidRPr="006C4F75">
        <w:rPr>
          <w:b/>
          <w:bCs/>
        </w:rPr>
        <w:t>Mục tiêu</w:t>
      </w:r>
    </w:p>
    <w:p w14:paraId="7FA201E7" w14:textId="77777777" w:rsidR="006C4F75" w:rsidRPr="006C4F75" w:rsidRDefault="006C4F75" w:rsidP="006C4F75">
      <w:r w:rsidRPr="006C4F75">
        <w:t>Hoàn thiện quy trình số hóa văn bản và kết quả phê duyệt.</w:t>
      </w:r>
    </w:p>
    <w:p w14:paraId="052FFA3A" w14:textId="77777777" w:rsidR="006C4F75" w:rsidRPr="006C4F75" w:rsidRDefault="006C4F75" w:rsidP="006C4F75">
      <w:pPr>
        <w:rPr>
          <w:b/>
          <w:bCs/>
        </w:rPr>
      </w:pPr>
      <w:r w:rsidRPr="006C4F75">
        <w:rPr>
          <w:b/>
          <w:bCs/>
        </w:rPr>
        <w:lastRenderedPageBreak/>
        <w:t>Chức năng</w:t>
      </w:r>
    </w:p>
    <w:p w14:paraId="1C9F2790" w14:textId="77777777" w:rsidR="006C4F75" w:rsidRPr="006C4F75" w:rsidRDefault="006C4F75" w:rsidP="006C4F75">
      <w:pPr>
        <w:numPr>
          <w:ilvl w:val="0"/>
          <w:numId w:val="72"/>
        </w:numPr>
      </w:pPr>
      <w:r w:rsidRPr="006C4F75">
        <w:t>Ký số phiếu xử lý hồ sơ</w:t>
      </w:r>
    </w:p>
    <w:p w14:paraId="20BD8466" w14:textId="77777777" w:rsidR="006C4F75" w:rsidRPr="006C4F75" w:rsidRDefault="006C4F75" w:rsidP="006C4F75">
      <w:pPr>
        <w:numPr>
          <w:ilvl w:val="0"/>
          <w:numId w:val="72"/>
        </w:numPr>
      </w:pPr>
      <w:r w:rsidRPr="006C4F75">
        <w:t>Ký số văn bản phê duyệt</w:t>
      </w:r>
    </w:p>
    <w:p w14:paraId="218D02AA" w14:textId="77777777" w:rsidR="006C4F75" w:rsidRPr="006C4F75" w:rsidRDefault="006C4F75" w:rsidP="006C4F75">
      <w:pPr>
        <w:numPr>
          <w:ilvl w:val="0"/>
          <w:numId w:val="72"/>
        </w:numPr>
      </w:pPr>
      <w:r w:rsidRPr="006C4F75">
        <w:t>Ký số báo cáo</w:t>
      </w:r>
    </w:p>
    <w:p w14:paraId="39AC03C8" w14:textId="77777777" w:rsidR="006C4F75" w:rsidRPr="006C4F75" w:rsidRDefault="006C4F75" w:rsidP="006C4F75">
      <w:pPr>
        <w:numPr>
          <w:ilvl w:val="0"/>
          <w:numId w:val="72"/>
        </w:numPr>
      </w:pPr>
      <w:r w:rsidRPr="006C4F75">
        <w:t>Xác minh chữ ký số</w:t>
      </w:r>
    </w:p>
    <w:p w14:paraId="1719E933" w14:textId="77777777" w:rsidR="006C4F75" w:rsidRPr="006C4F75" w:rsidRDefault="006C4F75" w:rsidP="006C4F75">
      <w:pPr>
        <w:numPr>
          <w:ilvl w:val="0"/>
          <w:numId w:val="72"/>
        </w:numPr>
      </w:pPr>
      <w:r w:rsidRPr="006C4F75">
        <w:t>Lưu vết phiên bản đã ký</w:t>
      </w:r>
    </w:p>
    <w:p w14:paraId="5813FF53" w14:textId="77777777" w:rsidR="006C4F75" w:rsidRPr="006C4F75" w:rsidRDefault="006C4F75" w:rsidP="006C4F75">
      <w:pPr>
        <w:numPr>
          <w:ilvl w:val="0"/>
          <w:numId w:val="72"/>
        </w:numPr>
      </w:pPr>
      <w:r w:rsidRPr="006C4F75">
        <w:t>Khóa chỉnh sửa bản đã ký</w:t>
      </w:r>
    </w:p>
    <w:p w14:paraId="1236FD07" w14:textId="77777777" w:rsidR="006C4F75" w:rsidRPr="006C4F75" w:rsidRDefault="006C4F75" w:rsidP="006C4F75">
      <w:r w:rsidRPr="006C4F75">
        <w:pict w14:anchorId="42F184B6">
          <v:rect id="_x0000_i1180" style="width:0;height:1.5pt" o:hralign="center" o:hrstd="t" o:hr="t" fillcolor="#a0a0a0" stroked="f"/>
        </w:pict>
      </w:r>
    </w:p>
    <w:p w14:paraId="6295C245" w14:textId="77777777" w:rsidR="006C4F75" w:rsidRPr="006C4F75" w:rsidRDefault="006C4F75" w:rsidP="006C4F75">
      <w:pPr>
        <w:rPr>
          <w:b/>
          <w:bCs/>
        </w:rPr>
      </w:pPr>
      <w:r w:rsidRPr="006C4F75">
        <w:rPr>
          <w:b/>
          <w:bCs/>
        </w:rPr>
        <w:t>VI. Bảng tổng hợp chức năng hệ thống</w:t>
      </w:r>
    </w:p>
    <w:p w14:paraId="264AAAE8" w14:textId="77777777" w:rsidR="006C4F75" w:rsidRPr="006C4F75" w:rsidRDefault="006C4F75" w:rsidP="006C4F75">
      <w:pPr>
        <w:rPr>
          <w:b/>
          <w:bCs/>
        </w:rPr>
      </w:pPr>
      <w:r w:rsidRPr="006C4F75">
        <w:rPr>
          <w:b/>
          <w:bCs/>
        </w:rPr>
        <w:t>1. Danh mục chức năng cấp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
        <w:gridCol w:w="4522"/>
      </w:tblGrid>
      <w:tr w:rsidR="006C4F75" w:rsidRPr="006C4F75" w14:paraId="285FD222" w14:textId="77777777">
        <w:trPr>
          <w:tblHeader/>
          <w:tblCellSpacing w:w="15" w:type="dxa"/>
        </w:trPr>
        <w:tc>
          <w:tcPr>
            <w:tcW w:w="0" w:type="auto"/>
            <w:vAlign w:val="center"/>
            <w:hideMark/>
          </w:tcPr>
          <w:p w14:paraId="198B57F5" w14:textId="77777777" w:rsidR="006C4F75" w:rsidRPr="006C4F75" w:rsidRDefault="006C4F75" w:rsidP="006C4F75">
            <w:pPr>
              <w:rPr>
                <w:b/>
                <w:bCs/>
              </w:rPr>
            </w:pPr>
            <w:r w:rsidRPr="006C4F75">
              <w:rPr>
                <w:b/>
                <w:bCs/>
              </w:rPr>
              <w:t>Mã</w:t>
            </w:r>
          </w:p>
        </w:tc>
        <w:tc>
          <w:tcPr>
            <w:tcW w:w="0" w:type="auto"/>
            <w:vAlign w:val="center"/>
            <w:hideMark/>
          </w:tcPr>
          <w:p w14:paraId="11BA0509" w14:textId="77777777" w:rsidR="006C4F75" w:rsidRPr="006C4F75" w:rsidRDefault="006C4F75" w:rsidP="006C4F75">
            <w:pPr>
              <w:rPr>
                <w:b/>
                <w:bCs/>
              </w:rPr>
            </w:pPr>
            <w:r w:rsidRPr="006C4F75">
              <w:rPr>
                <w:b/>
                <w:bCs/>
              </w:rPr>
              <w:t>Tên chức năng</w:t>
            </w:r>
          </w:p>
        </w:tc>
      </w:tr>
      <w:tr w:rsidR="006C4F75" w:rsidRPr="006C4F75" w14:paraId="3E82390D" w14:textId="77777777">
        <w:trPr>
          <w:tblCellSpacing w:w="15" w:type="dxa"/>
        </w:trPr>
        <w:tc>
          <w:tcPr>
            <w:tcW w:w="0" w:type="auto"/>
            <w:vAlign w:val="center"/>
            <w:hideMark/>
          </w:tcPr>
          <w:p w14:paraId="7F0D2E1A" w14:textId="77777777" w:rsidR="006C4F75" w:rsidRPr="006C4F75" w:rsidRDefault="006C4F75" w:rsidP="006C4F75">
            <w:r w:rsidRPr="006C4F75">
              <w:t>F1</w:t>
            </w:r>
          </w:p>
        </w:tc>
        <w:tc>
          <w:tcPr>
            <w:tcW w:w="0" w:type="auto"/>
            <w:vAlign w:val="center"/>
            <w:hideMark/>
          </w:tcPr>
          <w:p w14:paraId="37AE8DC9" w14:textId="77777777" w:rsidR="006C4F75" w:rsidRPr="006C4F75" w:rsidRDefault="006C4F75" w:rsidP="006C4F75">
            <w:r w:rsidRPr="006C4F75">
              <w:t>Quản trị nền tảng</w:t>
            </w:r>
          </w:p>
        </w:tc>
      </w:tr>
      <w:tr w:rsidR="006C4F75" w:rsidRPr="006C4F75" w14:paraId="6A9E285C" w14:textId="77777777">
        <w:trPr>
          <w:tblCellSpacing w:w="15" w:type="dxa"/>
        </w:trPr>
        <w:tc>
          <w:tcPr>
            <w:tcW w:w="0" w:type="auto"/>
            <w:vAlign w:val="center"/>
            <w:hideMark/>
          </w:tcPr>
          <w:p w14:paraId="24D38A2E" w14:textId="77777777" w:rsidR="006C4F75" w:rsidRPr="006C4F75" w:rsidRDefault="006C4F75" w:rsidP="006C4F75">
            <w:r w:rsidRPr="006C4F75">
              <w:t>F2</w:t>
            </w:r>
          </w:p>
        </w:tc>
        <w:tc>
          <w:tcPr>
            <w:tcW w:w="0" w:type="auto"/>
            <w:vAlign w:val="center"/>
            <w:hideMark/>
          </w:tcPr>
          <w:p w14:paraId="6268D41C" w14:textId="77777777" w:rsidR="006C4F75" w:rsidRPr="006C4F75" w:rsidRDefault="006C4F75" w:rsidP="006C4F75">
            <w:r w:rsidRPr="006C4F75">
              <w:t>Quản lý dữ liệu và hồ sơ dự án</w:t>
            </w:r>
          </w:p>
        </w:tc>
      </w:tr>
      <w:tr w:rsidR="006C4F75" w:rsidRPr="006C4F75" w14:paraId="6E20B58E" w14:textId="77777777">
        <w:trPr>
          <w:tblCellSpacing w:w="15" w:type="dxa"/>
        </w:trPr>
        <w:tc>
          <w:tcPr>
            <w:tcW w:w="0" w:type="auto"/>
            <w:vAlign w:val="center"/>
            <w:hideMark/>
          </w:tcPr>
          <w:p w14:paraId="507F4ABB" w14:textId="77777777" w:rsidR="006C4F75" w:rsidRPr="006C4F75" w:rsidRDefault="006C4F75" w:rsidP="006C4F75">
            <w:r w:rsidRPr="006C4F75">
              <w:t>F3</w:t>
            </w:r>
          </w:p>
        </w:tc>
        <w:tc>
          <w:tcPr>
            <w:tcW w:w="0" w:type="auto"/>
            <w:vAlign w:val="center"/>
            <w:hideMark/>
          </w:tcPr>
          <w:p w14:paraId="3E62C4B2" w14:textId="77777777" w:rsidR="006C4F75" w:rsidRPr="006C4F75" w:rsidRDefault="006C4F75" w:rsidP="006C4F75">
            <w:r w:rsidRPr="006C4F75">
              <w:t>Thẩm định và phê duyệt hồ sơ</w:t>
            </w:r>
          </w:p>
        </w:tc>
      </w:tr>
      <w:tr w:rsidR="006C4F75" w:rsidRPr="006C4F75" w14:paraId="792BFACF" w14:textId="77777777">
        <w:trPr>
          <w:tblCellSpacing w:w="15" w:type="dxa"/>
        </w:trPr>
        <w:tc>
          <w:tcPr>
            <w:tcW w:w="0" w:type="auto"/>
            <w:vAlign w:val="center"/>
            <w:hideMark/>
          </w:tcPr>
          <w:p w14:paraId="77E20111" w14:textId="77777777" w:rsidR="006C4F75" w:rsidRPr="006C4F75" w:rsidRDefault="006C4F75" w:rsidP="006C4F75">
            <w:r w:rsidRPr="006C4F75">
              <w:t>F4</w:t>
            </w:r>
          </w:p>
        </w:tc>
        <w:tc>
          <w:tcPr>
            <w:tcW w:w="0" w:type="auto"/>
            <w:vAlign w:val="center"/>
            <w:hideMark/>
          </w:tcPr>
          <w:p w14:paraId="344FEC60" w14:textId="77777777" w:rsidR="006C4F75" w:rsidRPr="006C4F75" w:rsidRDefault="006C4F75" w:rsidP="006C4F75">
            <w:r w:rsidRPr="006C4F75">
              <w:t>Viewer và cộng tác trên tài liệu/mô hình</w:t>
            </w:r>
          </w:p>
        </w:tc>
      </w:tr>
      <w:tr w:rsidR="006C4F75" w:rsidRPr="006C4F75" w14:paraId="7D8B9497" w14:textId="77777777">
        <w:trPr>
          <w:tblCellSpacing w:w="15" w:type="dxa"/>
        </w:trPr>
        <w:tc>
          <w:tcPr>
            <w:tcW w:w="0" w:type="auto"/>
            <w:vAlign w:val="center"/>
            <w:hideMark/>
          </w:tcPr>
          <w:p w14:paraId="2741D288" w14:textId="77777777" w:rsidR="006C4F75" w:rsidRPr="006C4F75" w:rsidRDefault="006C4F75" w:rsidP="006C4F75">
            <w:r w:rsidRPr="006C4F75">
              <w:t>F5</w:t>
            </w:r>
          </w:p>
        </w:tc>
        <w:tc>
          <w:tcPr>
            <w:tcW w:w="0" w:type="auto"/>
            <w:vAlign w:val="center"/>
            <w:hideMark/>
          </w:tcPr>
          <w:p w14:paraId="233684A6" w14:textId="77777777" w:rsidR="006C4F75" w:rsidRPr="006C4F75" w:rsidRDefault="006C4F75" w:rsidP="006C4F75">
            <w:r w:rsidRPr="006C4F75">
              <w:t>GIS – GeoBIM</w:t>
            </w:r>
          </w:p>
        </w:tc>
      </w:tr>
      <w:tr w:rsidR="006C4F75" w:rsidRPr="006C4F75" w14:paraId="49CF9520" w14:textId="77777777">
        <w:trPr>
          <w:tblCellSpacing w:w="15" w:type="dxa"/>
        </w:trPr>
        <w:tc>
          <w:tcPr>
            <w:tcW w:w="0" w:type="auto"/>
            <w:vAlign w:val="center"/>
            <w:hideMark/>
          </w:tcPr>
          <w:p w14:paraId="6ED05F36" w14:textId="77777777" w:rsidR="006C4F75" w:rsidRPr="006C4F75" w:rsidRDefault="006C4F75" w:rsidP="006C4F75">
            <w:r w:rsidRPr="006C4F75">
              <w:t>F6</w:t>
            </w:r>
          </w:p>
        </w:tc>
        <w:tc>
          <w:tcPr>
            <w:tcW w:w="0" w:type="auto"/>
            <w:vAlign w:val="center"/>
            <w:hideMark/>
          </w:tcPr>
          <w:p w14:paraId="4AE18C48" w14:textId="77777777" w:rsidR="006C4F75" w:rsidRPr="006C4F75" w:rsidRDefault="006C4F75" w:rsidP="006C4F75">
            <w:r w:rsidRPr="006C4F75">
              <w:t>Giám sát tiến độ và kiểm chứng hiện trường</w:t>
            </w:r>
          </w:p>
        </w:tc>
      </w:tr>
      <w:tr w:rsidR="006C4F75" w:rsidRPr="006C4F75" w14:paraId="78774CC2" w14:textId="77777777">
        <w:trPr>
          <w:tblCellSpacing w:w="15" w:type="dxa"/>
        </w:trPr>
        <w:tc>
          <w:tcPr>
            <w:tcW w:w="0" w:type="auto"/>
            <w:vAlign w:val="center"/>
            <w:hideMark/>
          </w:tcPr>
          <w:p w14:paraId="3B98C6D7" w14:textId="77777777" w:rsidR="006C4F75" w:rsidRPr="006C4F75" w:rsidRDefault="006C4F75" w:rsidP="006C4F75">
            <w:r w:rsidRPr="006C4F75">
              <w:t>F7</w:t>
            </w:r>
          </w:p>
        </w:tc>
        <w:tc>
          <w:tcPr>
            <w:tcW w:w="0" w:type="auto"/>
            <w:vAlign w:val="center"/>
            <w:hideMark/>
          </w:tcPr>
          <w:p w14:paraId="6F10F441" w14:textId="77777777" w:rsidR="006C4F75" w:rsidRPr="006C4F75" w:rsidRDefault="006C4F75" w:rsidP="006C4F75">
            <w:r w:rsidRPr="006C4F75">
              <w:t>Phân tích, cảnh báo và đối chiếu</w:t>
            </w:r>
          </w:p>
        </w:tc>
      </w:tr>
      <w:tr w:rsidR="006C4F75" w:rsidRPr="006C4F75" w14:paraId="1DFC175C" w14:textId="77777777">
        <w:trPr>
          <w:tblCellSpacing w:w="15" w:type="dxa"/>
        </w:trPr>
        <w:tc>
          <w:tcPr>
            <w:tcW w:w="0" w:type="auto"/>
            <w:vAlign w:val="center"/>
            <w:hideMark/>
          </w:tcPr>
          <w:p w14:paraId="13C8A517" w14:textId="77777777" w:rsidR="006C4F75" w:rsidRPr="006C4F75" w:rsidRDefault="006C4F75" w:rsidP="006C4F75">
            <w:r w:rsidRPr="006C4F75">
              <w:t>F8</w:t>
            </w:r>
          </w:p>
        </w:tc>
        <w:tc>
          <w:tcPr>
            <w:tcW w:w="0" w:type="auto"/>
            <w:vAlign w:val="center"/>
            <w:hideMark/>
          </w:tcPr>
          <w:p w14:paraId="13722B84" w14:textId="77777777" w:rsidR="006C4F75" w:rsidRPr="006C4F75" w:rsidRDefault="006C4F75" w:rsidP="006C4F75">
            <w:r w:rsidRPr="006C4F75">
              <w:t>Báo cáo và điều hành</w:t>
            </w:r>
          </w:p>
        </w:tc>
      </w:tr>
      <w:tr w:rsidR="006C4F75" w:rsidRPr="006C4F75" w14:paraId="4A30D76F" w14:textId="77777777">
        <w:trPr>
          <w:tblCellSpacing w:w="15" w:type="dxa"/>
        </w:trPr>
        <w:tc>
          <w:tcPr>
            <w:tcW w:w="0" w:type="auto"/>
            <w:vAlign w:val="center"/>
            <w:hideMark/>
          </w:tcPr>
          <w:p w14:paraId="6B18E4EF" w14:textId="77777777" w:rsidR="006C4F75" w:rsidRPr="006C4F75" w:rsidRDefault="006C4F75" w:rsidP="006C4F75">
            <w:r w:rsidRPr="006C4F75">
              <w:t>F9</w:t>
            </w:r>
          </w:p>
        </w:tc>
        <w:tc>
          <w:tcPr>
            <w:tcW w:w="0" w:type="auto"/>
            <w:vAlign w:val="center"/>
            <w:hideMark/>
          </w:tcPr>
          <w:p w14:paraId="35138DBA" w14:textId="77777777" w:rsidR="006C4F75" w:rsidRPr="006C4F75" w:rsidRDefault="006C4F75" w:rsidP="006C4F75">
            <w:r w:rsidRPr="006C4F75">
              <w:t>Thông báo và nhắc việc</w:t>
            </w:r>
          </w:p>
        </w:tc>
      </w:tr>
      <w:tr w:rsidR="006C4F75" w:rsidRPr="006C4F75" w14:paraId="1BBE36A8" w14:textId="77777777">
        <w:trPr>
          <w:tblCellSpacing w:w="15" w:type="dxa"/>
        </w:trPr>
        <w:tc>
          <w:tcPr>
            <w:tcW w:w="0" w:type="auto"/>
            <w:vAlign w:val="center"/>
            <w:hideMark/>
          </w:tcPr>
          <w:p w14:paraId="4EC5A660" w14:textId="77777777" w:rsidR="006C4F75" w:rsidRPr="006C4F75" w:rsidRDefault="006C4F75" w:rsidP="006C4F75">
            <w:r w:rsidRPr="006C4F75">
              <w:t>F10</w:t>
            </w:r>
          </w:p>
        </w:tc>
        <w:tc>
          <w:tcPr>
            <w:tcW w:w="0" w:type="auto"/>
            <w:vAlign w:val="center"/>
            <w:hideMark/>
          </w:tcPr>
          <w:p w14:paraId="0F8C7DAE" w14:textId="77777777" w:rsidR="006C4F75" w:rsidRPr="006C4F75" w:rsidRDefault="006C4F75" w:rsidP="006C4F75">
            <w:r w:rsidRPr="006C4F75">
              <w:t>Tìm kiếm thông minh</w:t>
            </w:r>
          </w:p>
        </w:tc>
      </w:tr>
      <w:tr w:rsidR="006C4F75" w:rsidRPr="006C4F75" w14:paraId="36EECD0C" w14:textId="77777777">
        <w:trPr>
          <w:tblCellSpacing w:w="15" w:type="dxa"/>
        </w:trPr>
        <w:tc>
          <w:tcPr>
            <w:tcW w:w="0" w:type="auto"/>
            <w:vAlign w:val="center"/>
            <w:hideMark/>
          </w:tcPr>
          <w:p w14:paraId="6B439894" w14:textId="77777777" w:rsidR="006C4F75" w:rsidRPr="006C4F75" w:rsidRDefault="006C4F75" w:rsidP="006C4F75">
            <w:r w:rsidRPr="006C4F75">
              <w:t>F11</w:t>
            </w:r>
          </w:p>
        </w:tc>
        <w:tc>
          <w:tcPr>
            <w:tcW w:w="0" w:type="auto"/>
            <w:vAlign w:val="center"/>
            <w:hideMark/>
          </w:tcPr>
          <w:p w14:paraId="1B4165E5" w14:textId="77777777" w:rsidR="006C4F75" w:rsidRPr="006C4F75" w:rsidRDefault="006C4F75" w:rsidP="006C4F75">
            <w:r w:rsidRPr="006C4F75">
              <w:t>Nhật ký và audit trail</w:t>
            </w:r>
          </w:p>
        </w:tc>
      </w:tr>
      <w:tr w:rsidR="006C4F75" w:rsidRPr="006C4F75" w14:paraId="2BB71F35" w14:textId="77777777">
        <w:trPr>
          <w:tblCellSpacing w:w="15" w:type="dxa"/>
        </w:trPr>
        <w:tc>
          <w:tcPr>
            <w:tcW w:w="0" w:type="auto"/>
            <w:vAlign w:val="center"/>
            <w:hideMark/>
          </w:tcPr>
          <w:p w14:paraId="023D0A73" w14:textId="77777777" w:rsidR="006C4F75" w:rsidRPr="006C4F75" w:rsidRDefault="006C4F75" w:rsidP="006C4F75">
            <w:r w:rsidRPr="006C4F75">
              <w:t>F12</w:t>
            </w:r>
          </w:p>
        </w:tc>
        <w:tc>
          <w:tcPr>
            <w:tcW w:w="0" w:type="auto"/>
            <w:vAlign w:val="center"/>
            <w:hideMark/>
          </w:tcPr>
          <w:p w14:paraId="7AC67D05" w14:textId="77777777" w:rsidR="006C4F75" w:rsidRPr="006C4F75" w:rsidRDefault="006C4F75" w:rsidP="006C4F75">
            <w:r w:rsidRPr="006C4F75">
              <w:t>Issue management</w:t>
            </w:r>
          </w:p>
        </w:tc>
      </w:tr>
      <w:tr w:rsidR="006C4F75" w:rsidRPr="006C4F75" w14:paraId="50964C75" w14:textId="77777777">
        <w:trPr>
          <w:tblCellSpacing w:w="15" w:type="dxa"/>
        </w:trPr>
        <w:tc>
          <w:tcPr>
            <w:tcW w:w="0" w:type="auto"/>
            <w:vAlign w:val="center"/>
            <w:hideMark/>
          </w:tcPr>
          <w:p w14:paraId="2B34FE82" w14:textId="77777777" w:rsidR="006C4F75" w:rsidRPr="006C4F75" w:rsidRDefault="006C4F75" w:rsidP="006C4F75">
            <w:r w:rsidRPr="006C4F75">
              <w:t>F13</w:t>
            </w:r>
          </w:p>
        </w:tc>
        <w:tc>
          <w:tcPr>
            <w:tcW w:w="0" w:type="auto"/>
            <w:vAlign w:val="center"/>
            <w:hideMark/>
          </w:tcPr>
          <w:p w14:paraId="2B149B4B" w14:textId="77777777" w:rsidR="006C4F75" w:rsidRPr="006C4F75" w:rsidRDefault="006C4F75" w:rsidP="006C4F75">
            <w:r w:rsidRPr="006C4F75">
              <w:t>Quản lý biểu mẫu</w:t>
            </w:r>
          </w:p>
        </w:tc>
      </w:tr>
      <w:tr w:rsidR="006C4F75" w:rsidRPr="006C4F75" w14:paraId="2D0D44AF" w14:textId="77777777">
        <w:trPr>
          <w:tblCellSpacing w:w="15" w:type="dxa"/>
        </w:trPr>
        <w:tc>
          <w:tcPr>
            <w:tcW w:w="0" w:type="auto"/>
            <w:vAlign w:val="center"/>
            <w:hideMark/>
          </w:tcPr>
          <w:p w14:paraId="310017E5" w14:textId="77777777" w:rsidR="006C4F75" w:rsidRPr="006C4F75" w:rsidRDefault="006C4F75" w:rsidP="006C4F75">
            <w:r w:rsidRPr="006C4F75">
              <w:lastRenderedPageBreak/>
              <w:t>F14</w:t>
            </w:r>
          </w:p>
        </w:tc>
        <w:tc>
          <w:tcPr>
            <w:tcW w:w="0" w:type="auto"/>
            <w:vAlign w:val="center"/>
            <w:hideMark/>
          </w:tcPr>
          <w:p w14:paraId="6BA17B8A" w14:textId="77777777" w:rsidR="006C4F75" w:rsidRPr="006C4F75" w:rsidRDefault="006C4F75" w:rsidP="006C4F75">
            <w:r w:rsidRPr="006C4F75">
              <w:t>Tích hợp chữ ký số</w:t>
            </w:r>
          </w:p>
        </w:tc>
      </w:tr>
    </w:tbl>
    <w:p w14:paraId="7110C89C" w14:textId="77777777" w:rsidR="006C4F75" w:rsidRPr="006C4F75" w:rsidRDefault="006C4F75" w:rsidP="006C4F75">
      <w:pPr>
        <w:rPr>
          <w:b/>
          <w:bCs/>
        </w:rPr>
      </w:pPr>
      <w:r w:rsidRPr="006C4F75">
        <w:rPr>
          <w:b/>
          <w:bCs/>
        </w:rPr>
        <w:t>2. Danh mục chức năng cấp 2 rút gọn</w:t>
      </w:r>
    </w:p>
    <w:p w14:paraId="2BECFD1D" w14:textId="77777777" w:rsidR="006C4F75" w:rsidRPr="006C4F75" w:rsidRDefault="006C4F75" w:rsidP="006C4F75">
      <w:pPr>
        <w:rPr>
          <w:b/>
          <w:bCs/>
        </w:rPr>
      </w:pPr>
      <w:r w:rsidRPr="006C4F75">
        <w:rPr>
          <w:b/>
          <w:bCs/>
        </w:rPr>
        <w:t>F1. Quản trị nền tảng</w:t>
      </w:r>
    </w:p>
    <w:p w14:paraId="3DB6FF80" w14:textId="77777777" w:rsidR="006C4F75" w:rsidRPr="006C4F75" w:rsidRDefault="006C4F75" w:rsidP="006C4F75">
      <w:pPr>
        <w:numPr>
          <w:ilvl w:val="0"/>
          <w:numId w:val="73"/>
        </w:numPr>
      </w:pPr>
      <w:r w:rsidRPr="006C4F75">
        <w:t>F1.1 Quản lý người dùng</w:t>
      </w:r>
    </w:p>
    <w:p w14:paraId="3074B3A8" w14:textId="77777777" w:rsidR="006C4F75" w:rsidRPr="006C4F75" w:rsidRDefault="006C4F75" w:rsidP="006C4F75">
      <w:pPr>
        <w:numPr>
          <w:ilvl w:val="0"/>
          <w:numId w:val="73"/>
        </w:numPr>
      </w:pPr>
      <w:r w:rsidRPr="006C4F75">
        <w:t>F1.2 Quản lý vai trò và phân quyền</w:t>
      </w:r>
    </w:p>
    <w:p w14:paraId="081D0BED" w14:textId="77777777" w:rsidR="006C4F75" w:rsidRPr="006C4F75" w:rsidRDefault="006C4F75" w:rsidP="006C4F75">
      <w:pPr>
        <w:numPr>
          <w:ilvl w:val="0"/>
          <w:numId w:val="73"/>
        </w:numPr>
      </w:pPr>
      <w:r w:rsidRPr="006C4F75">
        <w:t>F1.3 Quản lý đơn vị</w:t>
      </w:r>
    </w:p>
    <w:p w14:paraId="5D5F390B" w14:textId="77777777" w:rsidR="006C4F75" w:rsidRPr="006C4F75" w:rsidRDefault="006C4F75" w:rsidP="006C4F75">
      <w:pPr>
        <w:numPr>
          <w:ilvl w:val="0"/>
          <w:numId w:val="73"/>
        </w:numPr>
      </w:pPr>
      <w:r w:rsidRPr="006C4F75">
        <w:t>F1.4 Quản lý danh mục</w:t>
      </w:r>
    </w:p>
    <w:p w14:paraId="291C52CF" w14:textId="77777777" w:rsidR="006C4F75" w:rsidRPr="006C4F75" w:rsidRDefault="006C4F75" w:rsidP="006C4F75">
      <w:pPr>
        <w:numPr>
          <w:ilvl w:val="0"/>
          <w:numId w:val="73"/>
        </w:numPr>
      </w:pPr>
      <w:r w:rsidRPr="006C4F75">
        <w:t>F1.5 Quản lý cấu hình</w:t>
      </w:r>
    </w:p>
    <w:p w14:paraId="3EA193AF" w14:textId="77777777" w:rsidR="006C4F75" w:rsidRPr="006C4F75" w:rsidRDefault="006C4F75" w:rsidP="006C4F75">
      <w:pPr>
        <w:numPr>
          <w:ilvl w:val="0"/>
          <w:numId w:val="73"/>
        </w:numPr>
      </w:pPr>
      <w:r w:rsidRPr="006C4F75">
        <w:t>F1.6 Sao lưu và phục hồi</w:t>
      </w:r>
    </w:p>
    <w:p w14:paraId="57AB7B29" w14:textId="77777777" w:rsidR="006C4F75" w:rsidRPr="006C4F75" w:rsidRDefault="006C4F75" w:rsidP="006C4F75">
      <w:pPr>
        <w:numPr>
          <w:ilvl w:val="0"/>
          <w:numId w:val="73"/>
        </w:numPr>
      </w:pPr>
      <w:r w:rsidRPr="006C4F75">
        <w:t>F1.7 Nhật ký hệ thống</w:t>
      </w:r>
    </w:p>
    <w:p w14:paraId="68A0C4E2" w14:textId="77777777" w:rsidR="006C4F75" w:rsidRPr="006C4F75" w:rsidRDefault="006C4F75" w:rsidP="006C4F75">
      <w:pPr>
        <w:rPr>
          <w:b/>
          <w:bCs/>
        </w:rPr>
      </w:pPr>
      <w:r w:rsidRPr="006C4F75">
        <w:rPr>
          <w:b/>
          <w:bCs/>
        </w:rPr>
        <w:t>F2. Quản lý dữ liệu và hồ sơ dự án</w:t>
      </w:r>
    </w:p>
    <w:p w14:paraId="7AAE0F01" w14:textId="77777777" w:rsidR="006C4F75" w:rsidRPr="006C4F75" w:rsidRDefault="006C4F75" w:rsidP="006C4F75">
      <w:pPr>
        <w:numPr>
          <w:ilvl w:val="0"/>
          <w:numId w:val="74"/>
        </w:numPr>
      </w:pPr>
      <w:r w:rsidRPr="006C4F75">
        <w:t>F2.1 Quản lý dự án</w:t>
      </w:r>
    </w:p>
    <w:p w14:paraId="028291B4" w14:textId="77777777" w:rsidR="006C4F75" w:rsidRPr="006C4F75" w:rsidRDefault="006C4F75" w:rsidP="006C4F75">
      <w:pPr>
        <w:numPr>
          <w:ilvl w:val="0"/>
          <w:numId w:val="74"/>
        </w:numPr>
      </w:pPr>
      <w:r w:rsidRPr="006C4F75">
        <w:t>F2.2 Quản lý hạng mục</w:t>
      </w:r>
    </w:p>
    <w:p w14:paraId="661C4F13" w14:textId="77777777" w:rsidR="006C4F75" w:rsidRPr="006C4F75" w:rsidRDefault="006C4F75" w:rsidP="006C4F75">
      <w:pPr>
        <w:numPr>
          <w:ilvl w:val="0"/>
          <w:numId w:val="74"/>
        </w:numPr>
      </w:pPr>
      <w:r w:rsidRPr="006C4F75">
        <w:t>F2.3 Tiếp nhận hồ sơ</w:t>
      </w:r>
    </w:p>
    <w:p w14:paraId="67127DF2" w14:textId="77777777" w:rsidR="006C4F75" w:rsidRPr="006C4F75" w:rsidRDefault="006C4F75" w:rsidP="006C4F75">
      <w:pPr>
        <w:numPr>
          <w:ilvl w:val="0"/>
          <w:numId w:val="74"/>
        </w:numPr>
      </w:pPr>
      <w:r w:rsidRPr="006C4F75">
        <w:t>F2.4 Quản lý tài liệu</w:t>
      </w:r>
    </w:p>
    <w:p w14:paraId="4B7688ED" w14:textId="77777777" w:rsidR="006C4F75" w:rsidRPr="006C4F75" w:rsidRDefault="006C4F75" w:rsidP="006C4F75">
      <w:pPr>
        <w:numPr>
          <w:ilvl w:val="0"/>
          <w:numId w:val="74"/>
        </w:numPr>
      </w:pPr>
      <w:r w:rsidRPr="006C4F75">
        <w:t>F2.5 Quản lý phiên bản</w:t>
      </w:r>
    </w:p>
    <w:p w14:paraId="1D6FC809" w14:textId="77777777" w:rsidR="006C4F75" w:rsidRPr="006C4F75" w:rsidRDefault="006C4F75" w:rsidP="006C4F75">
      <w:pPr>
        <w:numPr>
          <w:ilvl w:val="0"/>
          <w:numId w:val="74"/>
        </w:numPr>
      </w:pPr>
      <w:r w:rsidRPr="006C4F75">
        <w:t>F2.6 Quản lý metadata</w:t>
      </w:r>
    </w:p>
    <w:p w14:paraId="6459D63C" w14:textId="77777777" w:rsidR="006C4F75" w:rsidRPr="006C4F75" w:rsidRDefault="006C4F75" w:rsidP="006C4F75">
      <w:pPr>
        <w:numPr>
          <w:ilvl w:val="0"/>
          <w:numId w:val="74"/>
        </w:numPr>
      </w:pPr>
      <w:r w:rsidRPr="006C4F75">
        <w:t>F2.7 Liên kết dữ liệu</w:t>
      </w:r>
    </w:p>
    <w:p w14:paraId="657CBB3F" w14:textId="77777777" w:rsidR="006C4F75" w:rsidRPr="006C4F75" w:rsidRDefault="006C4F75" w:rsidP="006C4F75">
      <w:pPr>
        <w:rPr>
          <w:b/>
          <w:bCs/>
        </w:rPr>
      </w:pPr>
      <w:r w:rsidRPr="006C4F75">
        <w:rPr>
          <w:b/>
          <w:bCs/>
        </w:rPr>
        <w:t>F3. Thẩm định và phê duyệt hồ sơ</w:t>
      </w:r>
    </w:p>
    <w:p w14:paraId="7D285EF6" w14:textId="77777777" w:rsidR="006C4F75" w:rsidRPr="006C4F75" w:rsidRDefault="006C4F75" w:rsidP="006C4F75">
      <w:pPr>
        <w:numPr>
          <w:ilvl w:val="0"/>
          <w:numId w:val="75"/>
        </w:numPr>
      </w:pPr>
      <w:r w:rsidRPr="006C4F75">
        <w:t>F3.1 Khởi tạo workflow</w:t>
      </w:r>
    </w:p>
    <w:p w14:paraId="10D005F8" w14:textId="77777777" w:rsidR="006C4F75" w:rsidRPr="006C4F75" w:rsidRDefault="006C4F75" w:rsidP="006C4F75">
      <w:pPr>
        <w:numPr>
          <w:ilvl w:val="0"/>
          <w:numId w:val="75"/>
        </w:numPr>
      </w:pPr>
      <w:r w:rsidRPr="006C4F75">
        <w:t>F3.2 Kiểm tra ban đầu</w:t>
      </w:r>
    </w:p>
    <w:p w14:paraId="1781C5A6" w14:textId="77777777" w:rsidR="006C4F75" w:rsidRPr="006C4F75" w:rsidRDefault="006C4F75" w:rsidP="006C4F75">
      <w:pPr>
        <w:numPr>
          <w:ilvl w:val="0"/>
          <w:numId w:val="75"/>
        </w:numPr>
      </w:pPr>
      <w:r w:rsidRPr="006C4F75">
        <w:t>F3.3 Phân công thẩm định</w:t>
      </w:r>
    </w:p>
    <w:p w14:paraId="688840E0" w14:textId="77777777" w:rsidR="006C4F75" w:rsidRPr="006C4F75" w:rsidRDefault="006C4F75" w:rsidP="006C4F75">
      <w:pPr>
        <w:numPr>
          <w:ilvl w:val="0"/>
          <w:numId w:val="75"/>
        </w:numPr>
      </w:pPr>
      <w:r w:rsidRPr="006C4F75">
        <w:t>F3.4 Thẩm định hồ sơ</w:t>
      </w:r>
    </w:p>
    <w:p w14:paraId="4E2DCDD5" w14:textId="77777777" w:rsidR="006C4F75" w:rsidRPr="006C4F75" w:rsidRDefault="006C4F75" w:rsidP="006C4F75">
      <w:pPr>
        <w:numPr>
          <w:ilvl w:val="0"/>
          <w:numId w:val="75"/>
        </w:numPr>
      </w:pPr>
      <w:r w:rsidRPr="006C4F75">
        <w:t>F3.5 Yêu cầu bổ sung</w:t>
      </w:r>
    </w:p>
    <w:p w14:paraId="4E3E32E7" w14:textId="77777777" w:rsidR="006C4F75" w:rsidRPr="006C4F75" w:rsidRDefault="006C4F75" w:rsidP="006C4F75">
      <w:pPr>
        <w:numPr>
          <w:ilvl w:val="0"/>
          <w:numId w:val="75"/>
        </w:numPr>
      </w:pPr>
      <w:r w:rsidRPr="006C4F75">
        <w:t>F3.6 Phê duyệt</w:t>
      </w:r>
    </w:p>
    <w:p w14:paraId="4333AF8B" w14:textId="77777777" w:rsidR="006C4F75" w:rsidRPr="006C4F75" w:rsidRDefault="006C4F75" w:rsidP="006C4F75">
      <w:pPr>
        <w:numPr>
          <w:ilvl w:val="0"/>
          <w:numId w:val="75"/>
        </w:numPr>
      </w:pPr>
      <w:r w:rsidRPr="006C4F75">
        <w:lastRenderedPageBreak/>
        <w:t>F3.7 Theo dõi SLA</w:t>
      </w:r>
    </w:p>
    <w:p w14:paraId="30E2495B" w14:textId="77777777" w:rsidR="006C4F75" w:rsidRPr="006C4F75" w:rsidRDefault="006C4F75" w:rsidP="006C4F75">
      <w:pPr>
        <w:rPr>
          <w:b/>
          <w:bCs/>
        </w:rPr>
      </w:pPr>
      <w:r w:rsidRPr="006C4F75">
        <w:rPr>
          <w:b/>
          <w:bCs/>
        </w:rPr>
        <w:t>F4. Viewer và cộng tác</w:t>
      </w:r>
    </w:p>
    <w:p w14:paraId="7424E413" w14:textId="77777777" w:rsidR="006C4F75" w:rsidRPr="006C4F75" w:rsidRDefault="006C4F75" w:rsidP="006C4F75">
      <w:pPr>
        <w:numPr>
          <w:ilvl w:val="0"/>
          <w:numId w:val="76"/>
        </w:numPr>
      </w:pPr>
      <w:r w:rsidRPr="006C4F75">
        <w:t>F4.1 Xem tài liệu</w:t>
      </w:r>
    </w:p>
    <w:p w14:paraId="464E99B3" w14:textId="77777777" w:rsidR="006C4F75" w:rsidRPr="006C4F75" w:rsidRDefault="006C4F75" w:rsidP="006C4F75">
      <w:pPr>
        <w:numPr>
          <w:ilvl w:val="0"/>
          <w:numId w:val="76"/>
        </w:numPr>
      </w:pPr>
      <w:r w:rsidRPr="006C4F75">
        <w:t>F4.2 Xem mô hình BIM</w:t>
      </w:r>
    </w:p>
    <w:p w14:paraId="506B37FA" w14:textId="77777777" w:rsidR="006C4F75" w:rsidRPr="006C4F75" w:rsidRDefault="006C4F75" w:rsidP="006C4F75">
      <w:pPr>
        <w:numPr>
          <w:ilvl w:val="0"/>
          <w:numId w:val="76"/>
        </w:numPr>
      </w:pPr>
      <w:r w:rsidRPr="006C4F75">
        <w:t>F4.3 Annotation</w:t>
      </w:r>
    </w:p>
    <w:p w14:paraId="3C4F4464" w14:textId="77777777" w:rsidR="006C4F75" w:rsidRPr="006C4F75" w:rsidRDefault="006C4F75" w:rsidP="006C4F75">
      <w:pPr>
        <w:numPr>
          <w:ilvl w:val="0"/>
          <w:numId w:val="76"/>
        </w:numPr>
      </w:pPr>
      <w:r w:rsidRPr="006C4F75">
        <w:t>F4.4 So sánh phiên bản</w:t>
      </w:r>
    </w:p>
    <w:p w14:paraId="47FF909C" w14:textId="77777777" w:rsidR="006C4F75" w:rsidRPr="006C4F75" w:rsidRDefault="006C4F75" w:rsidP="006C4F75">
      <w:pPr>
        <w:rPr>
          <w:b/>
          <w:bCs/>
        </w:rPr>
      </w:pPr>
      <w:r w:rsidRPr="006C4F75">
        <w:rPr>
          <w:b/>
          <w:bCs/>
        </w:rPr>
        <w:t>F5. GIS – GeoBIM</w:t>
      </w:r>
    </w:p>
    <w:p w14:paraId="325B9A2C" w14:textId="77777777" w:rsidR="006C4F75" w:rsidRPr="006C4F75" w:rsidRDefault="006C4F75" w:rsidP="006C4F75">
      <w:pPr>
        <w:numPr>
          <w:ilvl w:val="0"/>
          <w:numId w:val="77"/>
        </w:numPr>
      </w:pPr>
      <w:r w:rsidRPr="006C4F75">
        <w:t>F5.1 Bản đồ nền</w:t>
      </w:r>
    </w:p>
    <w:p w14:paraId="7F365A3B" w14:textId="77777777" w:rsidR="006C4F75" w:rsidRPr="006C4F75" w:rsidRDefault="006C4F75" w:rsidP="006C4F75">
      <w:pPr>
        <w:numPr>
          <w:ilvl w:val="0"/>
          <w:numId w:val="77"/>
        </w:numPr>
      </w:pPr>
      <w:r w:rsidRPr="006C4F75">
        <w:t>F5.2 Vị trí dự án</w:t>
      </w:r>
    </w:p>
    <w:p w14:paraId="633077E0" w14:textId="77777777" w:rsidR="006C4F75" w:rsidRPr="006C4F75" w:rsidRDefault="006C4F75" w:rsidP="006C4F75">
      <w:pPr>
        <w:numPr>
          <w:ilvl w:val="0"/>
          <w:numId w:val="77"/>
        </w:numPr>
      </w:pPr>
      <w:r w:rsidRPr="006C4F75">
        <w:t>F5.3 Liên kết GIS với hồ sơ</w:t>
      </w:r>
    </w:p>
    <w:p w14:paraId="5573C2B0" w14:textId="77777777" w:rsidR="006C4F75" w:rsidRPr="006C4F75" w:rsidRDefault="006C4F75" w:rsidP="006C4F75">
      <w:pPr>
        <w:numPr>
          <w:ilvl w:val="0"/>
          <w:numId w:val="77"/>
        </w:numPr>
      </w:pPr>
      <w:r w:rsidRPr="006C4F75">
        <w:t>F5.4 Liên kết GIS với BIM</w:t>
      </w:r>
    </w:p>
    <w:p w14:paraId="5500AC82" w14:textId="77777777" w:rsidR="006C4F75" w:rsidRPr="006C4F75" w:rsidRDefault="006C4F75" w:rsidP="006C4F75">
      <w:pPr>
        <w:numPr>
          <w:ilvl w:val="0"/>
          <w:numId w:val="77"/>
        </w:numPr>
      </w:pPr>
      <w:r w:rsidRPr="006C4F75">
        <w:t>F5.5 Công cụ không gian</w:t>
      </w:r>
    </w:p>
    <w:p w14:paraId="15E6D783" w14:textId="77777777" w:rsidR="006C4F75" w:rsidRPr="006C4F75" w:rsidRDefault="006C4F75" w:rsidP="006C4F75">
      <w:pPr>
        <w:rPr>
          <w:b/>
          <w:bCs/>
        </w:rPr>
      </w:pPr>
      <w:r w:rsidRPr="006C4F75">
        <w:rPr>
          <w:b/>
          <w:bCs/>
        </w:rPr>
        <w:t>F6. Giám sát tiến độ</w:t>
      </w:r>
    </w:p>
    <w:p w14:paraId="53E67FBA" w14:textId="77777777" w:rsidR="006C4F75" w:rsidRPr="006C4F75" w:rsidRDefault="006C4F75" w:rsidP="006C4F75">
      <w:pPr>
        <w:numPr>
          <w:ilvl w:val="0"/>
          <w:numId w:val="78"/>
        </w:numPr>
      </w:pPr>
      <w:r w:rsidRPr="006C4F75">
        <w:t>F6.1 Kế hoạch tiến độ</w:t>
      </w:r>
    </w:p>
    <w:p w14:paraId="4CBED2D1" w14:textId="77777777" w:rsidR="006C4F75" w:rsidRPr="006C4F75" w:rsidRDefault="006C4F75" w:rsidP="006C4F75">
      <w:pPr>
        <w:numPr>
          <w:ilvl w:val="0"/>
          <w:numId w:val="78"/>
        </w:numPr>
      </w:pPr>
      <w:r w:rsidRPr="006C4F75">
        <w:t>F6.2 Cập nhật tiến độ thực tế</w:t>
      </w:r>
    </w:p>
    <w:p w14:paraId="4FAA8A5F" w14:textId="77777777" w:rsidR="006C4F75" w:rsidRPr="006C4F75" w:rsidRDefault="006C4F75" w:rsidP="006C4F75">
      <w:pPr>
        <w:numPr>
          <w:ilvl w:val="0"/>
          <w:numId w:val="78"/>
        </w:numPr>
      </w:pPr>
      <w:r w:rsidRPr="006C4F75">
        <w:t>F6.3 Báo cáo hiện trường</w:t>
      </w:r>
    </w:p>
    <w:p w14:paraId="5C8B2E4F" w14:textId="77777777" w:rsidR="006C4F75" w:rsidRPr="006C4F75" w:rsidRDefault="006C4F75" w:rsidP="006C4F75">
      <w:pPr>
        <w:numPr>
          <w:ilvl w:val="0"/>
          <w:numId w:val="78"/>
        </w:numPr>
      </w:pPr>
      <w:r w:rsidRPr="006C4F75">
        <w:t>F6.4 Kiểm chứng hiện trường</w:t>
      </w:r>
    </w:p>
    <w:p w14:paraId="627C77B2" w14:textId="77777777" w:rsidR="006C4F75" w:rsidRPr="006C4F75" w:rsidRDefault="006C4F75" w:rsidP="006C4F75">
      <w:pPr>
        <w:numPr>
          <w:ilvl w:val="0"/>
          <w:numId w:val="78"/>
        </w:numPr>
      </w:pPr>
      <w:r w:rsidRPr="006C4F75">
        <w:t>F6.5 Yêu cầu gia hạn</w:t>
      </w:r>
    </w:p>
    <w:p w14:paraId="5C08D030" w14:textId="77777777" w:rsidR="006C4F75" w:rsidRPr="006C4F75" w:rsidRDefault="006C4F75" w:rsidP="006C4F75">
      <w:pPr>
        <w:rPr>
          <w:b/>
          <w:bCs/>
        </w:rPr>
      </w:pPr>
      <w:r w:rsidRPr="006C4F75">
        <w:rPr>
          <w:b/>
          <w:bCs/>
        </w:rPr>
        <w:t>F7. Phân tích và cảnh báo</w:t>
      </w:r>
    </w:p>
    <w:p w14:paraId="5927AA30" w14:textId="77777777" w:rsidR="006C4F75" w:rsidRPr="006C4F75" w:rsidRDefault="006C4F75" w:rsidP="006C4F75">
      <w:pPr>
        <w:numPr>
          <w:ilvl w:val="0"/>
          <w:numId w:val="79"/>
        </w:numPr>
      </w:pPr>
      <w:r w:rsidRPr="006C4F75">
        <w:t>F7.1 Đối chiếu kế hoạch – thực tế</w:t>
      </w:r>
    </w:p>
    <w:p w14:paraId="61B8CABA" w14:textId="77777777" w:rsidR="006C4F75" w:rsidRPr="006C4F75" w:rsidRDefault="006C4F75" w:rsidP="006C4F75">
      <w:pPr>
        <w:numPr>
          <w:ilvl w:val="0"/>
          <w:numId w:val="79"/>
        </w:numPr>
      </w:pPr>
      <w:r w:rsidRPr="006C4F75">
        <w:t>F7.2 Phân loại trạng thái dự án</w:t>
      </w:r>
    </w:p>
    <w:p w14:paraId="094632DE" w14:textId="77777777" w:rsidR="006C4F75" w:rsidRPr="006C4F75" w:rsidRDefault="006C4F75" w:rsidP="006C4F75">
      <w:pPr>
        <w:numPr>
          <w:ilvl w:val="0"/>
          <w:numId w:val="79"/>
        </w:numPr>
      </w:pPr>
      <w:r w:rsidRPr="006C4F75">
        <w:t>F7.3 Cảnh báo tự động</w:t>
      </w:r>
    </w:p>
    <w:p w14:paraId="651A1456" w14:textId="77777777" w:rsidR="006C4F75" w:rsidRPr="006C4F75" w:rsidRDefault="006C4F75" w:rsidP="006C4F75">
      <w:pPr>
        <w:numPr>
          <w:ilvl w:val="0"/>
          <w:numId w:val="79"/>
        </w:numPr>
      </w:pPr>
      <w:r w:rsidRPr="006C4F75">
        <w:t>F7.4 Phân tích rủi ro</w:t>
      </w:r>
    </w:p>
    <w:p w14:paraId="348B0F18" w14:textId="77777777" w:rsidR="006C4F75" w:rsidRPr="006C4F75" w:rsidRDefault="006C4F75" w:rsidP="006C4F75">
      <w:pPr>
        <w:numPr>
          <w:ilvl w:val="0"/>
          <w:numId w:val="79"/>
        </w:numPr>
      </w:pPr>
      <w:r w:rsidRPr="006C4F75">
        <w:t>F7.5 Timeline và 4D</w:t>
      </w:r>
    </w:p>
    <w:p w14:paraId="55CEDC1E" w14:textId="77777777" w:rsidR="006C4F75" w:rsidRPr="006C4F75" w:rsidRDefault="006C4F75" w:rsidP="006C4F75">
      <w:pPr>
        <w:rPr>
          <w:b/>
          <w:bCs/>
        </w:rPr>
      </w:pPr>
      <w:r w:rsidRPr="006C4F75">
        <w:rPr>
          <w:b/>
          <w:bCs/>
        </w:rPr>
        <w:t>F8. Báo cáo và điều hành</w:t>
      </w:r>
    </w:p>
    <w:p w14:paraId="7BDF40EA" w14:textId="77777777" w:rsidR="006C4F75" w:rsidRPr="006C4F75" w:rsidRDefault="006C4F75" w:rsidP="006C4F75">
      <w:pPr>
        <w:numPr>
          <w:ilvl w:val="0"/>
          <w:numId w:val="80"/>
        </w:numPr>
      </w:pPr>
      <w:r w:rsidRPr="006C4F75">
        <w:t>F8.1 Dashboard</w:t>
      </w:r>
    </w:p>
    <w:p w14:paraId="3ECA3EEE" w14:textId="77777777" w:rsidR="006C4F75" w:rsidRPr="006C4F75" w:rsidRDefault="006C4F75" w:rsidP="006C4F75">
      <w:pPr>
        <w:numPr>
          <w:ilvl w:val="0"/>
          <w:numId w:val="80"/>
        </w:numPr>
      </w:pPr>
      <w:r w:rsidRPr="006C4F75">
        <w:lastRenderedPageBreak/>
        <w:t>F8.2 Báo cáo nghiệp vụ</w:t>
      </w:r>
    </w:p>
    <w:p w14:paraId="6FDCF5EB" w14:textId="77777777" w:rsidR="006C4F75" w:rsidRPr="006C4F75" w:rsidRDefault="006C4F75" w:rsidP="006C4F75">
      <w:pPr>
        <w:numPr>
          <w:ilvl w:val="0"/>
          <w:numId w:val="80"/>
        </w:numPr>
      </w:pPr>
      <w:r w:rsidRPr="006C4F75">
        <w:t>F8.3 Báo cáo chuyên đề</w:t>
      </w:r>
    </w:p>
    <w:p w14:paraId="0AD320D3" w14:textId="77777777" w:rsidR="006C4F75" w:rsidRPr="006C4F75" w:rsidRDefault="006C4F75" w:rsidP="006C4F75">
      <w:pPr>
        <w:numPr>
          <w:ilvl w:val="0"/>
          <w:numId w:val="80"/>
        </w:numPr>
      </w:pPr>
      <w:r w:rsidRPr="006C4F75">
        <w:t>F8.4 Xuất báo cáo</w:t>
      </w:r>
    </w:p>
    <w:p w14:paraId="609EFA38" w14:textId="77777777" w:rsidR="006C4F75" w:rsidRPr="006C4F75" w:rsidRDefault="006C4F75" w:rsidP="006C4F75">
      <w:pPr>
        <w:rPr>
          <w:b/>
          <w:bCs/>
        </w:rPr>
      </w:pPr>
      <w:r w:rsidRPr="006C4F75">
        <w:rPr>
          <w:b/>
          <w:bCs/>
        </w:rPr>
        <w:t>F9. Thông báo và nhắc việc</w:t>
      </w:r>
    </w:p>
    <w:p w14:paraId="4DF21FB1" w14:textId="77777777" w:rsidR="006C4F75" w:rsidRPr="006C4F75" w:rsidRDefault="006C4F75" w:rsidP="006C4F75">
      <w:pPr>
        <w:numPr>
          <w:ilvl w:val="0"/>
          <w:numId w:val="81"/>
        </w:numPr>
      </w:pPr>
      <w:r w:rsidRPr="006C4F75">
        <w:t>F9.1 Thông báo hồ sơ</w:t>
      </w:r>
    </w:p>
    <w:p w14:paraId="5CB6B1F9" w14:textId="77777777" w:rsidR="006C4F75" w:rsidRPr="006C4F75" w:rsidRDefault="006C4F75" w:rsidP="006C4F75">
      <w:pPr>
        <w:numPr>
          <w:ilvl w:val="0"/>
          <w:numId w:val="81"/>
        </w:numPr>
      </w:pPr>
      <w:r w:rsidRPr="006C4F75">
        <w:t>F9.2 Nhắc hạn xử lý</w:t>
      </w:r>
    </w:p>
    <w:p w14:paraId="67D69424" w14:textId="77777777" w:rsidR="006C4F75" w:rsidRPr="006C4F75" w:rsidRDefault="006C4F75" w:rsidP="006C4F75">
      <w:pPr>
        <w:numPr>
          <w:ilvl w:val="0"/>
          <w:numId w:val="81"/>
        </w:numPr>
      </w:pPr>
      <w:r w:rsidRPr="006C4F75">
        <w:t>F9.3 Thông báo issue/cảnh báo</w:t>
      </w:r>
    </w:p>
    <w:p w14:paraId="2DFE1E7E" w14:textId="77777777" w:rsidR="006C4F75" w:rsidRPr="006C4F75" w:rsidRDefault="006C4F75" w:rsidP="006C4F75">
      <w:pPr>
        <w:rPr>
          <w:b/>
          <w:bCs/>
        </w:rPr>
      </w:pPr>
      <w:r w:rsidRPr="006C4F75">
        <w:rPr>
          <w:b/>
          <w:bCs/>
        </w:rPr>
        <w:t>F10. Tìm kiếm thông minh</w:t>
      </w:r>
    </w:p>
    <w:p w14:paraId="08E49374" w14:textId="77777777" w:rsidR="006C4F75" w:rsidRPr="006C4F75" w:rsidRDefault="006C4F75" w:rsidP="006C4F75">
      <w:pPr>
        <w:numPr>
          <w:ilvl w:val="0"/>
          <w:numId w:val="82"/>
        </w:numPr>
      </w:pPr>
      <w:r w:rsidRPr="006C4F75">
        <w:t>F10.1 Tìm kiếm cơ bản</w:t>
      </w:r>
    </w:p>
    <w:p w14:paraId="43F98E26" w14:textId="77777777" w:rsidR="006C4F75" w:rsidRPr="006C4F75" w:rsidRDefault="006C4F75" w:rsidP="006C4F75">
      <w:pPr>
        <w:numPr>
          <w:ilvl w:val="0"/>
          <w:numId w:val="82"/>
        </w:numPr>
      </w:pPr>
      <w:r w:rsidRPr="006C4F75">
        <w:t>F10.2 Tìm kiếm nâng cao</w:t>
      </w:r>
    </w:p>
    <w:p w14:paraId="57CF2CCF" w14:textId="77777777" w:rsidR="006C4F75" w:rsidRPr="006C4F75" w:rsidRDefault="006C4F75" w:rsidP="006C4F75">
      <w:pPr>
        <w:numPr>
          <w:ilvl w:val="0"/>
          <w:numId w:val="82"/>
        </w:numPr>
      </w:pPr>
      <w:r w:rsidRPr="006C4F75">
        <w:t>F10.3 Tìm kiếm toàn văn/mở rộng AI</w:t>
      </w:r>
    </w:p>
    <w:p w14:paraId="41F6D558" w14:textId="77777777" w:rsidR="006C4F75" w:rsidRPr="006C4F75" w:rsidRDefault="006C4F75" w:rsidP="006C4F75">
      <w:pPr>
        <w:rPr>
          <w:b/>
          <w:bCs/>
        </w:rPr>
      </w:pPr>
      <w:r w:rsidRPr="006C4F75">
        <w:rPr>
          <w:b/>
          <w:bCs/>
        </w:rPr>
        <w:t>F11. Nhật ký và audit trail</w:t>
      </w:r>
    </w:p>
    <w:p w14:paraId="35636A22" w14:textId="77777777" w:rsidR="006C4F75" w:rsidRPr="006C4F75" w:rsidRDefault="006C4F75" w:rsidP="006C4F75">
      <w:pPr>
        <w:numPr>
          <w:ilvl w:val="0"/>
          <w:numId w:val="83"/>
        </w:numPr>
      </w:pPr>
      <w:r w:rsidRPr="006C4F75">
        <w:t>F11.1 Log người dùng</w:t>
      </w:r>
    </w:p>
    <w:p w14:paraId="41EB7A09" w14:textId="77777777" w:rsidR="006C4F75" w:rsidRPr="006C4F75" w:rsidRDefault="006C4F75" w:rsidP="006C4F75">
      <w:pPr>
        <w:numPr>
          <w:ilvl w:val="0"/>
          <w:numId w:val="83"/>
        </w:numPr>
      </w:pPr>
      <w:r w:rsidRPr="006C4F75">
        <w:t>F11.2 Log dữ liệu</w:t>
      </w:r>
    </w:p>
    <w:p w14:paraId="01B58364" w14:textId="77777777" w:rsidR="006C4F75" w:rsidRPr="006C4F75" w:rsidRDefault="006C4F75" w:rsidP="006C4F75">
      <w:pPr>
        <w:numPr>
          <w:ilvl w:val="0"/>
          <w:numId w:val="83"/>
        </w:numPr>
      </w:pPr>
      <w:r w:rsidRPr="006C4F75">
        <w:t>F11.3 Log tải/xem/phê duyệt</w:t>
      </w:r>
    </w:p>
    <w:p w14:paraId="2B7E37D2" w14:textId="77777777" w:rsidR="006C4F75" w:rsidRPr="006C4F75" w:rsidRDefault="006C4F75" w:rsidP="006C4F75">
      <w:pPr>
        <w:rPr>
          <w:b/>
          <w:bCs/>
        </w:rPr>
      </w:pPr>
      <w:r w:rsidRPr="006C4F75">
        <w:rPr>
          <w:b/>
          <w:bCs/>
        </w:rPr>
        <w:t>F12. Issue management</w:t>
      </w:r>
    </w:p>
    <w:p w14:paraId="24303861" w14:textId="77777777" w:rsidR="006C4F75" w:rsidRPr="006C4F75" w:rsidRDefault="006C4F75" w:rsidP="006C4F75">
      <w:pPr>
        <w:numPr>
          <w:ilvl w:val="0"/>
          <w:numId w:val="84"/>
        </w:numPr>
      </w:pPr>
      <w:r w:rsidRPr="006C4F75">
        <w:t>F12.1 Tạo issue</w:t>
      </w:r>
    </w:p>
    <w:p w14:paraId="68EF977C" w14:textId="77777777" w:rsidR="006C4F75" w:rsidRPr="006C4F75" w:rsidRDefault="006C4F75" w:rsidP="006C4F75">
      <w:pPr>
        <w:numPr>
          <w:ilvl w:val="0"/>
          <w:numId w:val="84"/>
        </w:numPr>
      </w:pPr>
      <w:r w:rsidRPr="006C4F75">
        <w:t>F12.2 Phân công issue</w:t>
      </w:r>
    </w:p>
    <w:p w14:paraId="4A935D5E" w14:textId="77777777" w:rsidR="006C4F75" w:rsidRPr="006C4F75" w:rsidRDefault="006C4F75" w:rsidP="006C4F75">
      <w:pPr>
        <w:numPr>
          <w:ilvl w:val="0"/>
          <w:numId w:val="84"/>
        </w:numPr>
      </w:pPr>
      <w:r w:rsidRPr="006C4F75">
        <w:t>F12.3 Theo dõi issue</w:t>
      </w:r>
    </w:p>
    <w:p w14:paraId="1271B984" w14:textId="77777777" w:rsidR="006C4F75" w:rsidRPr="006C4F75" w:rsidRDefault="006C4F75" w:rsidP="006C4F75">
      <w:pPr>
        <w:numPr>
          <w:ilvl w:val="0"/>
          <w:numId w:val="84"/>
        </w:numPr>
      </w:pPr>
      <w:r w:rsidRPr="006C4F75">
        <w:t>F12.4 Đóng issue</w:t>
      </w:r>
    </w:p>
    <w:p w14:paraId="2FE6B2AE" w14:textId="77777777" w:rsidR="006C4F75" w:rsidRPr="006C4F75" w:rsidRDefault="006C4F75" w:rsidP="006C4F75">
      <w:pPr>
        <w:numPr>
          <w:ilvl w:val="0"/>
          <w:numId w:val="84"/>
        </w:numPr>
      </w:pPr>
      <w:r w:rsidRPr="006C4F75">
        <w:t>F12.5 Thống kê issue</w:t>
      </w:r>
    </w:p>
    <w:p w14:paraId="406179C1" w14:textId="77777777" w:rsidR="006C4F75" w:rsidRPr="006C4F75" w:rsidRDefault="006C4F75" w:rsidP="006C4F75">
      <w:pPr>
        <w:rPr>
          <w:b/>
          <w:bCs/>
        </w:rPr>
      </w:pPr>
      <w:r w:rsidRPr="006C4F75">
        <w:rPr>
          <w:b/>
          <w:bCs/>
        </w:rPr>
        <w:t>F13. Quản lý biểu mẫu</w:t>
      </w:r>
    </w:p>
    <w:p w14:paraId="7688B1F5" w14:textId="77777777" w:rsidR="006C4F75" w:rsidRPr="006C4F75" w:rsidRDefault="006C4F75" w:rsidP="006C4F75">
      <w:pPr>
        <w:numPr>
          <w:ilvl w:val="0"/>
          <w:numId w:val="85"/>
        </w:numPr>
      </w:pPr>
      <w:r w:rsidRPr="006C4F75">
        <w:t>F13.1 Form nộp hồ sơ</w:t>
      </w:r>
    </w:p>
    <w:p w14:paraId="752003D4" w14:textId="77777777" w:rsidR="006C4F75" w:rsidRPr="006C4F75" w:rsidRDefault="006C4F75" w:rsidP="006C4F75">
      <w:pPr>
        <w:numPr>
          <w:ilvl w:val="0"/>
          <w:numId w:val="85"/>
        </w:numPr>
      </w:pPr>
      <w:r w:rsidRPr="006C4F75">
        <w:t>F13.2 Checklist thẩm định</w:t>
      </w:r>
    </w:p>
    <w:p w14:paraId="683FD7B8" w14:textId="77777777" w:rsidR="006C4F75" w:rsidRPr="006C4F75" w:rsidRDefault="006C4F75" w:rsidP="006C4F75">
      <w:pPr>
        <w:numPr>
          <w:ilvl w:val="0"/>
          <w:numId w:val="85"/>
        </w:numPr>
      </w:pPr>
      <w:r w:rsidRPr="006C4F75">
        <w:t>F13.3 Form tiến độ</w:t>
      </w:r>
    </w:p>
    <w:p w14:paraId="7443A9D9" w14:textId="77777777" w:rsidR="006C4F75" w:rsidRPr="006C4F75" w:rsidRDefault="006C4F75" w:rsidP="006C4F75">
      <w:pPr>
        <w:numPr>
          <w:ilvl w:val="0"/>
          <w:numId w:val="85"/>
        </w:numPr>
      </w:pPr>
      <w:r w:rsidRPr="006C4F75">
        <w:t>F13.4 Form hiện trường</w:t>
      </w:r>
    </w:p>
    <w:p w14:paraId="62D7DB46" w14:textId="77777777" w:rsidR="006C4F75" w:rsidRPr="006C4F75" w:rsidRDefault="006C4F75" w:rsidP="006C4F75">
      <w:pPr>
        <w:numPr>
          <w:ilvl w:val="0"/>
          <w:numId w:val="85"/>
        </w:numPr>
      </w:pPr>
      <w:r w:rsidRPr="006C4F75">
        <w:lastRenderedPageBreak/>
        <w:t>F13.5 Form gia hạn</w:t>
      </w:r>
    </w:p>
    <w:p w14:paraId="0E03E692" w14:textId="77777777" w:rsidR="006C4F75" w:rsidRPr="006C4F75" w:rsidRDefault="006C4F75" w:rsidP="006C4F75">
      <w:pPr>
        <w:rPr>
          <w:b/>
          <w:bCs/>
        </w:rPr>
      </w:pPr>
      <w:r w:rsidRPr="006C4F75">
        <w:rPr>
          <w:b/>
          <w:bCs/>
        </w:rPr>
        <w:t>F14. Tích hợp chữ ký số</w:t>
      </w:r>
    </w:p>
    <w:p w14:paraId="46B13639" w14:textId="77777777" w:rsidR="006C4F75" w:rsidRPr="006C4F75" w:rsidRDefault="006C4F75" w:rsidP="006C4F75">
      <w:pPr>
        <w:numPr>
          <w:ilvl w:val="0"/>
          <w:numId w:val="86"/>
        </w:numPr>
      </w:pPr>
      <w:r w:rsidRPr="006C4F75">
        <w:t>F14.1 Ký số tài liệu</w:t>
      </w:r>
    </w:p>
    <w:p w14:paraId="1779F19D" w14:textId="77777777" w:rsidR="006C4F75" w:rsidRPr="006C4F75" w:rsidRDefault="006C4F75" w:rsidP="006C4F75">
      <w:pPr>
        <w:numPr>
          <w:ilvl w:val="0"/>
          <w:numId w:val="86"/>
        </w:numPr>
      </w:pPr>
      <w:r w:rsidRPr="006C4F75">
        <w:t>F14.2 Xác minh chữ ký</w:t>
      </w:r>
    </w:p>
    <w:p w14:paraId="3C36E3C2" w14:textId="77777777" w:rsidR="006C4F75" w:rsidRPr="006C4F75" w:rsidRDefault="006C4F75" w:rsidP="006C4F75">
      <w:pPr>
        <w:numPr>
          <w:ilvl w:val="0"/>
          <w:numId w:val="86"/>
        </w:numPr>
      </w:pPr>
      <w:r w:rsidRPr="006C4F75">
        <w:t>F14.3 Quản lý phiên bản đã ký</w:t>
      </w:r>
    </w:p>
    <w:p w14:paraId="20CC6D82" w14:textId="77777777" w:rsidR="006C4F75" w:rsidRPr="006C4F75" w:rsidRDefault="006C4F75" w:rsidP="006C4F75">
      <w:r w:rsidRPr="006C4F75">
        <w:pict w14:anchorId="467D0D96">
          <v:rect id="_x0000_i1181" style="width:0;height:1.5pt" o:hralign="center" o:hrstd="t" o:hr="t" fillcolor="#a0a0a0" stroked="f"/>
        </w:pict>
      </w:r>
    </w:p>
    <w:p w14:paraId="5D91DA82" w14:textId="77777777" w:rsidR="006C4F75" w:rsidRPr="006C4F75" w:rsidRDefault="006C4F75" w:rsidP="006C4F75">
      <w:pPr>
        <w:rPr>
          <w:b/>
          <w:bCs/>
        </w:rPr>
      </w:pPr>
      <w:r w:rsidRPr="006C4F75">
        <w:rPr>
          <w:b/>
          <w:bCs/>
        </w:rPr>
        <w:t>VII. Các đối tượng dữ liệu chính</w:t>
      </w:r>
    </w:p>
    <w:p w14:paraId="3F78959A" w14:textId="77777777" w:rsidR="006C4F75" w:rsidRPr="006C4F75" w:rsidRDefault="006C4F75" w:rsidP="006C4F75">
      <w:r w:rsidRPr="006C4F75">
        <w:t>Các đối tượng dữ liệu chính của hệ thống gồm:</w:t>
      </w:r>
    </w:p>
    <w:p w14:paraId="10100FC3" w14:textId="77777777" w:rsidR="006C4F75" w:rsidRPr="006C4F75" w:rsidRDefault="006C4F75" w:rsidP="006C4F75">
      <w:pPr>
        <w:numPr>
          <w:ilvl w:val="0"/>
          <w:numId w:val="87"/>
        </w:numPr>
      </w:pPr>
      <w:r w:rsidRPr="006C4F75">
        <w:t>Người dùng</w:t>
      </w:r>
    </w:p>
    <w:p w14:paraId="53396502" w14:textId="77777777" w:rsidR="006C4F75" w:rsidRPr="006C4F75" w:rsidRDefault="006C4F75" w:rsidP="006C4F75">
      <w:pPr>
        <w:numPr>
          <w:ilvl w:val="0"/>
          <w:numId w:val="87"/>
        </w:numPr>
      </w:pPr>
      <w:r w:rsidRPr="006C4F75">
        <w:t>Vai trò</w:t>
      </w:r>
    </w:p>
    <w:p w14:paraId="5BE4EE44" w14:textId="77777777" w:rsidR="006C4F75" w:rsidRPr="006C4F75" w:rsidRDefault="006C4F75" w:rsidP="006C4F75">
      <w:pPr>
        <w:numPr>
          <w:ilvl w:val="0"/>
          <w:numId w:val="87"/>
        </w:numPr>
      </w:pPr>
      <w:r w:rsidRPr="006C4F75">
        <w:t>Đơn vị</w:t>
      </w:r>
    </w:p>
    <w:p w14:paraId="7895A029" w14:textId="77777777" w:rsidR="006C4F75" w:rsidRPr="006C4F75" w:rsidRDefault="006C4F75" w:rsidP="006C4F75">
      <w:pPr>
        <w:numPr>
          <w:ilvl w:val="0"/>
          <w:numId w:val="87"/>
        </w:numPr>
      </w:pPr>
      <w:r w:rsidRPr="006C4F75">
        <w:t>Dự án</w:t>
      </w:r>
    </w:p>
    <w:p w14:paraId="1F2E2F98" w14:textId="77777777" w:rsidR="006C4F75" w:rsidRPr="006C4F75" w:rsidRDefault="006C4F75" w:rsidP="006C4F75">
      <w:pPr>
        <w:numPr>
          <w:ilvl w:val="0"/>
          <w:numId w:val="87"/>
        </w:numPr>
      </w:pPr>
      <w:r w:rsidRPr="006C4F75">
        <w:t>Hạng mục công trình</w:t>
      </w:r>
    </w:p>
    <w:p w14:paraId="49E4A6DF" w14:textId="77777777" w:rsidR="006C4F75" w:rsidRPr="006C4F75" w:rsidRDefault="006C4F75" w:rsidP="006C4F75">
      <w:pPr>
        <w:numPr>
          <w:ilvl w:val="0"/>
          <w:numId w:val="87"/>
        </w:numPr>
      </w:pPr>
      <w:r w:rsidRPr="006C4F75">
        <w:t>Hồ sơ</w:t>
      </w:r>
    </w:p>
    <w:p w14:paraId="63E28BE1" w14:textId="77777777" w:rsidR="006C4F75" w:rsidRPr="006C4F75" w:rsidRDefault="006C4F75" w:rsidP="006C4F75">
      <w:pPr>
        <w:numPr>
          <w:ilvl w:val="0"/>
          <w:numId w:val="87"/>
        </w:numPr>
      </w:pPr>
      <w:r w:rsidRPr="006C4F75">
        <w:t>Tài liệu</w:t>
      </w:r>
    </w:p>
    <w:p w14:paraId="051D32E6" w14:textId="77777777" w:rsidR="006C4F75" w:rsidRPr="006C4F75" w:rsidRDefault="006C4F75" w:rsidP="006C4F75">
      <w:pPr>
        <w:numPr>
          <w:ilvl w:val="0"/>
          <w:numId w:val="87"/>
        </w:numPr>
      </w:pPr>
      <w:r w:rsidRPr="006C4F75">
        <w:t>Phiên bản tài liệu</w:t>
      </w:r>
    </w:p>
    <w:p w14:paraId="4C365435" w14:textId="77777777" w:rsidR="006C4F75" w:rsidRPr="006C4F75" w:rsidRDefault="006C4F75" w:rsidP="006C4F75">
      <w:pPr>
        <w:numPr>
          <w:ilvl w:val="0"/>
          <w:numId w:val="87"/>
        </w:numPr>
      </w:pPr>
      <w:r w:rsidRPr="006C4F75">
        <w:t>Mô hình BIM</w:t>
      </w:r>
    </w:p>
    <w:p w14:paraId="5B494700" w14:textId="77777777" w:rsidR="006C4F75" w:rsidRPr="006C4F75" w:rsidRDefault="006C4F75" w:rsidP="006C4F75">
      <w:pPr>
        <w:numPr>
          <w:ilvl w:val="0"/>
          <w:numId w:val="87"/>
        </w:numPr>
      </w:pPr>
      <w:r w:rsidRPr="006C4F75">
        <w:t>Phiên bản BIM</w:t>
      </w:r>
    </w:p>
    <w:p w14:paraId="2535AB5C" w14:textId="77777777" w:rsidR="006C4F75" w:rsidRPr="006C4F75" w:rsidRDefault="006C4F75" w:rsidP="006C4F75">
      <w:pPr>
        <w:numPr>
          <w:ilvl w:val="0"/>
          <w:numId w:val="87"/>
        </w:numPr>
      </w:pPr>
      <w:r w:rsidRPr="006C4F75">
        <w:t>Workflow xử lý</w:t>
      </w:r>
    </w:p>
    <w:p w14:paraId="16FBB287" w14:textId="77777777" w:rsidR="006C4F75" w:rsidRPr="006C4F75" w:rsidRDefault="006C4F75" w:rsidP="006C4F75">
      <w:pPr>
        <w:numPr>
          <w:ilvl w:val="0"/>
          <w:numId w:val="87"/>
        </w:numPr>
      </w:pPr>
      <w:r w:rsidRPr="006C4F75">
        <w:t>Phiếu thẩm định</w:t>
      </w:r>
    </w:p>
    <w:p w14:paraId="50FCB12B" w14:textId="77777777" w:rsidR="006C4F75" w:rsidRPr="006C4F75" w:rsidRDefault="006C4F75" w:rsidP="006C4F75">
      <w:pPr>
        <w:numPr>
          <w:ilvl w:val="0"/>
          <w:numId w:val="87"/>
        </w:numPr>
      </w:pPr>
      <w:r w:rsidRPr="006C4F75">
        <w:t>Nhận xét/annotation</w:t>
      </w:r>
    </w:p>
    <w:p w14:paraId="0925AD72" w14:textId="77777777" w:rsidR="006C4F75" w:rsidRPr="006C4F75" w:rsidRDefault="006C4F75" w:rsidP="006C4F75">
      <w:pPr>
        <w:numPr>
          <w:ilvl w:val="0"/>
          <w:numId w:val="87"/>
        </w:numPr>
      </w:pPr>
      <w:r w:rsidRPr="006C4F75">
        <w:t>Báo cáo tiến độ</w:t>
      </w:r>
    </w:p>
    <w:p w14:paraId="057B9455" w14:textId="77777777" w:rsidR="006C4F75" w:rsidRPr="006C4F75" w:rsidRDefault="006C4F75" w:rsidP="006C4F75">
      <w:pPr>
        <w:numPr>
          <w:ilvl w:val="0"/>
          <w:numId w:val="87"/>
        </w:numPr>
      </w:pPr>
      <w:r w:rsidRPr="006C4F75">
        <w:t>Báo cáo hiện trường</w:t>
      </w:r>
    </w:p>
    <w:p w14:paraId="70F630E8" w14:textId="77777777" w:rsidR="006C4F75" w:rsidRPr="006C4F75" w:rsidRDefault="006C4F75" w:rsidP="006C4F75">
      <w:pPr>
        <w:numPr>
          <w:ilvl w:val="0"/>
          <w:numId w:val="87"/>
        </w:numPr>
      </w:pPr>
      <w:r w:rsidRPr="006C4F75">
        <w:t>Yêu cầu gia hạn</w:t>
      </w:r>
    </w:p>
    <w:p w14:paraId="2FBF1EAE" w14:textId="77777777" w:rsidR="006C4F75" w:rsidRPr="006C4F75" w:rsidRDefault="006C4F75" w:rsidP="006C4F75">
      <w:pPr>
        <w:numPr>
          <w:ilvl w:val="0"/>
          <w:numId w:val="87"/>
        </w:numPr>
      </w:pPr>
      <w:r w:rsidRPr="006C4F75">
        <w:t>Issue</w:t>
      </w:r>
    </w:p>
    <w:p w14:paraId="5208D05A" w14:textId="77777777" w:rsidR="006C4F75" w:rsidRPr="006C4F75" w:rsidRDefault="006C4F75" w:rsidP="006C4F75">
      <w:pPr>
        <w:numPr>
          <w:ilvl w:val="0"/>
          <w:numId w:val="87"/>
        </w:numPr>
      </w:pPr>
      <w:r w:rsidRPr="006C4F75">
        <w:t>Cảnh báo</w:t>
      </w:r>
    </w:p>
    <w:p w14:paraId="372DF00D" w14:textId="77777777" w:rsidR="006C4F75" w:rsidRPr="006C4F75" w:rsidRDefault="006C4F75" w:rsidP="006C4F75">
      <w:pPr>
        <w:numPr>
          <w:ilvl w:val="0"/>
          <w:numId w:val="87"/>
        </w:numPr>
      </w:pPr>
      <w:r w:rsidRPr="006C4F75">
        <w:lastRenderedPageBreak/>
        <w:t>Lớp GIS</w:t>
      </w:r>
    </w:p>
    <w:p w14:paraId="785EF704" w14:textId="77777777" w:rsidR="006C4F75" w:rsidRPr="006C4F75" w:rsidRDefault="006C4F75" w:rsidP="006C4F75">
      <w:pPr>
        <w:numPr>
          <w:ilvl w:val="0"/>
          <w:numId w:val="87"/>
        </w:numPr>
      </w:pPr>
      <w:r w:rsidRPr="006C4F75">
        <w:t>Vị trí dự án</w:t>
      </w:r>
    </w:p>
    <w:p w14:paraId="6E373B8D" w14:textId="77777777" w:rsidR="006C4F75" w:rsidRPr="006C4F75" w:rsidRDefault="006C4F75" w:rsidP="006C4F75">
      <w:pPr>
        <w:numPr>
          <w:ilvl w:val="0"/>
          <w:numId w:val="87"/>
        </w:numPr>
      </w:pPr>
      <w:r w:rsidRPr="006C4F75">
        <w:t>Ảnh/video hiện trường</w:t>
      </w:r>
    </w:p>
    <w:p w14:paraId="57F48E07" w14:textId="77777777" w:rsidR="006C4F75" w:rsidRPr="006C4F75" w:rsidRDefault="006C4F75" w:rsidP="006C4F75">
      <w:pPr>
        <w:numPr>
          <w:ilvl w:val="0"/>
          <w:numId w:val="87"/>
        </w:numPr>
      </w:pPr>
      <w:r w:rsidRPr="006C4F75">
        <w:t>Nguồn camera</w:t>
      </w:r>
    </w:p>
    <w:p w14:paraId="5BF97B7B" w14:textId="77777777" w:rsidR="006C4F75" w:rsidRPr="006C4F75" w:rsidRDefault="006C4F75" w:rsidP="006C4F75">
      <w:pPr>
        <w:numPr>
          <w:ilvl w:val="0"/>
          <w:numId w:val="87"/>
        </w:numPr>
      </w:pPr>
      <w:r w:rsidRPr="006C4F75">
        <w:t>Dữ liệu LiDAR/point cloud</w:t>
      </w:r>
    </w:p>
    <w:p w14:paraId="0D030ED4" w14:textId="77777777" w:rsidR="006C4F75" w:rsidRPr="006C4F75" w:rsidRDefault="006C4F75" w:rsidP="006C4F75">
      <w:pPr>
        <w:numPr>
          <w:ilvl w:val="0"/>
          <w:numId w:val="87"/>
        </w:numPr>
      </w:pPr>
      <w:r w:rsidRPr="006C4F75">
        <w:t>Báo cáo tổng hợp</w:t>
      </w:r>
    </w:p>
    <w:p w14:paraId="495C9922" w14:textId="77777777" w:rsidR="006C4F75" w:rsidRPr="006C4F75" w:rsidRDefault="006C4F75" w:rsidP="006C4F75">
      <w:pPr>
        <w:numPr>
          <w:ilvl w:val="0"/>
          <w:numId w:val="87"/>
        </w:numPr>
      </w:pPr>
      <w:r w:rsidRPr="006C4F75">
        <w:t>Biểu mẫu</w:t>
      </w:r>
    </w:p>
    <w:p w14:paraId="006B7716" w14:textId="77777777" w:rsidR="006C4F75" w:rsidRPr="006C4F75" w:rsidRDefault="006C4F75" w:rsidP="006C4F75">
      <w:pPr>
        <w:numPr>
          <w:ilvl w:val="0"/>
          <w:numId w:val="87"/>
        </w:numPr>
      </w:pPr>
      <w:r w:rsidRPr="006C4F75">
        <w:t>Chữ ký số</w:t>
      </w:r>
    </w:p>
    <w:p w14:paraId="35C43047" w14:textId="77777777" w:rsidR="006C4F75" w:rsidRPr="006C4F75" w:rsidRDefault="006C4F75" w:rsidP="006C4F75">
      <w:pPr>
        <w:numPr>
          <w:ilvl w:val="0"/>
          <w:numId w:val="87"/>
        </w:numPr>
      </w:pPr>
      <w:r w:rsidRPr="006C4F75">
        <w:t>Nhật ký hệ thống</w:t>
      </w:r>
    </w:p>
    <w:p w14:paraId="427CF0DB" w14:textId="77777777" w:rsidR="006C4F75" w:rsidRPr="006C4F75" w:rsidRDefault="006C4F75" w:rsidP="006C4F75">
      <w:r w:rsidRPr="006C4F75">
        <w:pict w14:anchorId="467F1AAB">
          <v:rect id="_x0000_i1182" style="width:0;height:1.5pt" o:hralign="center" o:hrstd="t" o:hr="t" fillcolor="#a0a0a0" stroked="f"/>
        </w:pict>
      </w:r>
    </w:p>
    <w:p w14:paraId="4E30D76D" w14:textId="77777777" w:rsidR="006C4F75" w:rsidRPr="006C4F75" w:rsidRDefault="006C4F75" w:rsidP="006C4F75">
      <w:pPr>
        <w:rPr>
          <w:b/>
          <w:bCs/>
        </w:rPr>
      </w:pPr>
      <w:r w:rsidRPr="006C4F75">
        <w:rPr>
          <w:b/>
          <w:bCs/>
        </w:rPr>
        <w:t>VIII. Các use case cốt lõi của hệ thống</w:t>
      </w:r>
    </w:p>
    <w:p w14:paraId="42C55095" w14:textId="77777777" w:rsidR="006C4F75" w:rsidRPr="006C4F75" w:rsidRDefault="006C4F75" w:rsidP="006C4F75">
      <w:pPr>
        <w:rPr>
          <w:b/>
          <w:bCs/>
        </w:rPr>
      </w:pPr>
      <w:r w:rsidRPr="006C4F75">
        <w:rPr>
          <w:b/>
          <w:bCs/>
        </w:rPr>
        <w:t>1. Tạo dự án mới</w:t>
      </w:r>
    </w:p>
    <w:p w14:paraId="26B131C2" w14:textId="77777777" w:rsidR="006C4F75" w:rsidRPr="006C4F75" w:rsidRDefault="006C4F75" w:rsidP="006C4F75">
      <w:r w:rsidRPr="006C4F75">
        <w:t>Actor chính: Chủ đầu tư / Quản trị dự án</w:t>
      </w:r>
      <w:r w:rsidRPr="006C4F75">
        <w:br/>
        <w:t>Kết quả: Dự án được khởi tạo trong hệ thống</w:t>
      </w:r>
    </w:p>
    <w:p w14:paraId="76CE99D8" w14:textId="77777777" w:rsidR="006C4F75" w:rsidRPr="006C4F75" w:rsidRDefault="006C4F75" w:rsidP="006C4F75">
      <w:pPr>
        <w:rPr>
          <w:b/>
          <w:bCs/>
        </w:rPr>
      </w:pPr>
      <w:r w:rsidRPr="006C4F75">
        <w:rPr>
          <w:b/>
          <w:bCs/>
        </w:rPr>
        <w:t>2. Nộp hồ sơ điện tử</w:t>
      </w:r>
    </w:p>
    <w:p w14:paraId="6EF0E069" w14:textId="77777777" w:rsidR="006C4F75" w:rsidRPr="006C4F75" w:rsidRDefault="006C4F75" w:rsidP="006C4F75">
      <w:r w:rsidRPr="006C4F75">
        <w:t>Actor chính: Chủ đầu tư / Tư vấn</w:t>
      </w:r>
      <w:r w:rsidRPr="006C4F75">
        <w:br/>
        <w:t>Kết quả: Bộ hồ sơ được tiếp nhận</w:t>
      </w:r>
    </w:p>
    <w:p w14:paraId="29DE208B" w14:textId="77777777" w:rsidR="006C4F75" w:rsidRPr="006C4F75" w:rsidRDefault="006C4F75" w:rsidP="006C4F75">
      <w:pPr>
        <w:rPr>
          <w:b/>
          <w:bCs/>
        </w:rPr>
      </w:pPr>
      <w:r w:rsidRPr="006C4F75">
        <w:rPr>
          <w:b/>
          <w:bCs/>
        </w:rPr>
        <w:t>3. Phân công thẩm định hồ sơ</w:t>
      </w:r>
    </w:p>
    <w:p w14:paraId="49934CD6" w14:textId="77777777" w:rsidR="006C4F75" w:rsidRPr="006C4F75" w:rsidRDefault="006C4F75" w:rsidP="006C4F75">
      <w:r w:rsidRPr="006C4F75">
        <w:t>Actor chính: Cán bộ quản lý</w:t>
      </w:r>
      <w:r w:rsidRPr="006C4F75">
        <w:br/>
        <w:t>Kết quả: Hồ sơ được chuyển đúng người xử lý</w:t>
      </w:r>
    </w:p>
    <w:p w14:paraId="32F78D80" w14:textId="77777777" w:rsidR="006C4F75" w:rsidRPr="006C4F75" w:rsidRDefault="006C4F75" w:rsidP="006C4F75">
      <w:pPr>
        <w:rPr>
          <w:b/>
          <w:bCs/>
        </w:rPr>
      </w:pPr>
      <w:r w:rsidRPr="006C4F75">
        <w:rPr>
          <w:b/>
          <w:bCs/>
        </w:rPr>
        <w:t>4. Thẩm định và cho ý kiến</w:t>
      </w:r>
    </w:p>
    <w:p w14:paraId="5DFC4695" w14:textId="77777777" w:rsidR="006C4F75" w:rsidRPr="006C4F75" w:rsidRDefault="006C4F75" w:rsidP="006C4F75">
      <w:r w:rsidRPr="006C4F75">
        <w:t>Actor chính: Chuyên viên thẩm định</w:t>
      </w:r>
      <w:r w:rsidRPr="006C4F75">
        <w:br/>
        <w:t>Kết quả: Hồ sơ được đánh giá và ghi nhận xét</w:t>
      </w:r>
    </w:p>
    <w:p w14:paraId="322CAF3A" w14:textId="77777777" w:rsidR="006C4F75" w:rsidRPr="006C4F75" w:rsidRDefault="006C4F75" w:rsidP="006C4F75">
      <w:pPr>
        <w:rPr>
          <w:b/>
          <w:bCs/>
        </w:rPr>
      </w:pPr>
      <w:r w:rsidRPr="006C4F75">
        <w:rPr>
          <w:b/>
          <w:bCs/>
        </w:rPr>
        <w:t>5. Phê duyệt hồ sơ</w:t>
      </w:r>
    </w:p>
    <w:p w14:paraId="774B0987" w14:textId="77777777" w:rsidR="006C4F75" w:rsidRPr="006C4F75" w:rsidRDefault="006C4F75" w:rsidP="006C4F75">
      <w:r w:rsidRPr="006C4F75">
        <w:t>Actor chính: Lãnh đạo có thẩm quyền</w:t>
      </w:r>
      <w:r w:rsidRPr="006C4F75">
        <w:br/>
        <w:t>Kết quả: Hồ sơ được phê duyệt hoặc trả lại</w:t>
      </w:r>
    </w:p>
    <w:p w14:paraId="14B9687F" w14:textId="77777777" w:rsidR="006C4F75" w:rsidRPr="006C4F75" w:rsidRDefault="006C4F75" w:rsidP="006C4F75">
      <w:pPr>
        <w:rPr>
          <w:b/>
          <w:bCs/>
        </w:rPr>
      </w:pPr>
      <w:r w:rsidRPr="006C4F75">
        <w:rPr>
          <w:b/>
          <w:bCs/>
        </w:rPr>
        <w:t>6. Xem mô hình BIM và ghi chú</w:t>
      </w:r>
    </w:p>
    <w:p w14:paraId="27EA8BB5" w14:textId="77777777" w:rsidR="006C4F75" w:rsidRPr="006C4F75" w:rsidRDefault="006C4F75" w:rsidP="006C4F75">
      <w:r w:rsidRPr="006C4F75">
        <w:lastRenderedPageBreak/>
        <w:t>Actor chính: Chuyên viên / Lãnh đạo / Tư vấn</w:t>
      </w:r>
      <w:r w:rsidRPr="006C4F75">
        <w:br/>
        <w:t>Kết quả: Có annotation gắn với mô hình</w:t>
      </w:r>
    </w:p>
    <w:p w14:paraId="6BFE61BD" w14:textId="77777777" w:rsidR="006C4F75" w:rsidRPr="006C4F75" w:rsidRDefault="006C4F75" w:rsidP="006C4F75">
      <w:pPr>
        <w:rPr>
          <w:b/>
          <w:bCs/>
        </w:rPr>
      </w:pPr>
      <w:r w:rsidRPr="006C4F75">
        <w:rPr>
          <w:b/>
          <w:bCs/>
        </w:rPr>
        <w:t>7. Cập nhật tiến độ thực tế</w:t>
      </w:r>
    </w:p>
    <w:p w14:paraId="18F87856" w14:textId="77777777" w:rsidR="006C4F75" w:rsidRPr="006C4F75" w:rsidRDefault="006C4F75" w:rsidP="006C4F75">
      <w:r w:rsidRPr="006C4F75">
        <w:t>Actor chính: Nhà thầu / Chủ đầu tư</w:t>
      </w:r>
      <w:r w:rsidRPr="006C4F75">
        <w:br/>
        <w:t>Kết quả: Dữ liệu tiến độ mới được ghi nhận</w:t>
      </w:r>
    </w:p>
    <w:p w14:paraId="0F2D4BA5" w14:textId="77777777" w:rsidR="006C4F75" w:rsidRPr="006C4F75" w:rsidRDefault="006C4F75" w:rsidP="006C4F75">
      <w:pPr>
        <w:rPr>
          <w:b/>
          <w:bCs/>
        </w:rPr>
      </w:pPr>
      <w:r w:rsidRPr="006C4F75">
        <w:rPr>
          <w:b/>
          <w:bCs/>
        </w:rPr>
        <w:t>8. Nộp báo cáo hiện trường</w:t>
      </w:r>
    </w:p>
    <w:p w14:paraId="57BBA898" w14:textId="77777777" w:rsidR="006C4F75" w:rsidRPr="006C4F75" w:rsidRDefault="006C4F75" w:rsidP="006C4F75">
      <w:r w:rsidRPr="006C4F75">
        <w:t>Actor chính: Nhà thầu / Tư vấn giám sát</w:t>
      </w:r>
      <w:r w:rsidRPr="006C4F75">
        <w:br/>
        <w:t>Kết quả: Báo cáo và minh chứng hiện trường được lưu</w:t>
      </w:r>
    </w:p>
    <w:p w14:paraId="553FBD23" w14:textId="77777777" w:rsidR="006C4F75" w:rsidRPr="006C4F75" w:rsidRDefault="006C4F75" w:rsidP="006C4F75">
      <w:pPr>
        <w:rPr>
          <w:b/>
          <w:bCs/>
        </w:rPr>
      </w:pPr>
      <w:r w:rsidRPr="006C4F75">
        <w:rPr>
          <w:b/>
          <w:bCs/>
        </w:rPr>
        <w:t>9. Tạo issue từ hiện trường hoặc hồ sơ</w:t>
      </w:r>
    </w:p>
    <w:p w14:paraId="0947D377" w14:textId="77777777" w:rsidR="006C4F75" w:rsidRPr="006C4F75" w:rsidRDefault="006C4F75" w:rsidP="006C4F75">
      <w:r w:rsidRPr="006C4F75">
        <w:t>Actor chính: Chuyên viên / Nhà thầu / Quản lý</w:t>
      </w:r>
      <w:r w:rsidRPr="006C4F75">
        <w:br/>
        <w:t>Kết quả: Issue được tạo, giao xử lý</w:t>
      </w:r>
    </w:p>
    <w:p w14:paraId="2388375A" w14:textId="77777777" w:rsidR="006C4F75" w:rsidRPr="006C4F75" w:rsidRDefault="006C4F75" w:rsidP="006C4F75">
      <w:pPr>
        <w:rPr>
          <w:b/>
          <w:bCs/>
        </w:rPr>
      </w:pPr>
      <w:r w:rsidRPr="006C4F75">
        <w:rPr>
          <w:b/>
          <w:bCs/>
        </w:rPr>
        <w:t>10. Theo dõi cảnh báo và dashboard</w:t>
      </w:r>
    </w:p>
    <w:p w14:paraId="3BC0373C" w14:textId="77777777" w:rsidR="006C4F75" w:rsidRPr="006C4F75" w:rsidRDefault="006C4F75" w:rsidP="006C4F75">
      <w:r w:rsidRPr="006C4F75">
        <w:t>Actor chính: Lãnh đạo / Cán bộ quản lý</w:t>
      </w:r>
      <w:r w:rsidRPr="006C4F75">
        <w:br/>
        <w:t>Kết quả: Có cái nhìn tổng hợp về tình trạng dự án</w:t>
      </w:r>
    </w:p>
    <w:p w14:paraId="5813D3D5" w14:textId="77777777" w:rsidR="006C4F75" w:rsidRPr="006C4F75" w:rsidRDefault="006C4F75" w:rsidP="006C4F75">
      <w:r w:rsidRPr="006C4F75">
        <w:pict w14:anchorId="152EF089">
          <v:rect id="_x0000_i1183" style="width:0;height:1.5pt" o:hralign="center" o:hrstd="t" o:hr="t" fillcolor="#a0a0a0" stroked="f"/>
        </w:pict>
      </w:r>
    </w:p>
    <w:p w14:paraId="0BB286D2" w14:textId="77777777" w:rsidR="006C4F75" w:rsidRPr="006C4F75" w:rsidRDefault="006C4F75" w:rsidP="006C4F75">
      <w:pPr>
        <w:rPr>
          <w:b/>
          <w:bCs/>
        </w:rPr>
      </w:pPr>
      <w:r w:rsidRPr="006C4F75">
        <w:rPr>
          <w:b/>
          <w:bCs/>
        </w:rPr>
        <w:t>IX. Đề xuất mức độ ưu tiên triển khai</w:t>
      </w:r>
    </w:p>
    <w:p w14:paraId="5AEAE41B" w14:textId="77777777" w:rsidR="006C4F75" w:rsidRPr="006C4F75" w:rsidRDefault="006C4F75" w:rsidP="006C4F75">
      <w:pPr>
        <w:rPr>
          <w:b/>
          <w:bCs/>
        </w:rPr>
      </w:pPr>
      <w:r w:rsidRPr="006C4F75">
        <w:rPr>
          <w:b/>
          <w:bCs/>
        </w:rPr>
        <w:t>1. Giai đoạn 1 – MVP</w:t>
      </w:r>
    </w:p>
    <w:p w14:paraId="003DB408" w14:textId="77777777" w:rsidR="006C4F75" w:rsidRPr="006C4F75" w:rsidRDefault="006C4F75" w:rsidP="006C4F75">
      <w:r w:rsidRPr="006C4F75">
        <w:t>Tập trung vào các chức năng nền tảng:</w:t>
      </w:r>
    </w:p>
    <w:p w14:paraId="5A3050AD" w14:textId="77777777" w:rsidR="006C4F75" w:rsidRPr="006C4F75" w:rsidRDefault="006C4F75" w:rsidP="006C4F75">
      <w:pPr>
        <w:numPr>
          <w:ilvl w:val="0"/>
          <w:numId w:val="88"/>
        </w:numPr>
      </w:pPr>
      <w:r w:rsidRPr="006C4F75">
        <w:t>Quản trị nền tảng</w:t>
      </w:r>
    </w:p>
    <w:p w14:paraId="0A93D86A" w14:textId="77777777" w:rsidR="006C4F75" w:rsidRPr="006C4F75" w:rsidRDefault="006C4F75" w:rsidP="006C4F75">
      <w:pPr>
        <w:numPr>
          <w:ilvl w:val="0"/>
          <w:numId w:val="88"/>
        </w:numPr>
      </w:pPr>
      <w:r w:rsidRPr="006C4F75">
        <w:t>Quản lý dự án</w:t>
      </w:r>
    </w:p>
    <w:p w14:paraId="64E21B05" w14:textId="77777777" w:rsidR="006C4F75" w:rsidRPr="006C4F75" w:rsidRDefault="006C4F75" w:rsidP="006C4F75">
      <w:pPr>
        <w:numPr>
          <w:ilvl w:val="0"/>
          <w:numId w:val="88"/>
        </w:numPr>
      </w:pPr>
      <w:r w:rsidRPr="006C4F75">
        <w:t>Quản lý hồ sơ và tài liệu</w:t>
      </w:r>
    </w:p>
    <w:p w14:paraId="513377B7" w14:textId="77777777" w:rsidR="006C4F75" w:rsidRPr="006C4F75" w:rsidRDefault="006C4F75" w:rsidP="006C4F75">
      <w:pPr>
        <w:numPr>
          <w:ilvl w:val="0"/>
          <w:numId w:val="88"/>
        </w:numPr>
      </w:pPr>
      <w:r w:rsidRPr="006C4F75">
        <w:t>Viewer tài liệu</w:t>
      </w:r>
    </w:p>
    <w:p w14:paraId="3E848CB6" w14:textId="77777777" w:rsidR="006C4F75" w:rsidRPr="006C4F75" w:rsidRDefault="006C4F75" w:rsidP="006C4F75">
      <w:pPr>
        <w:numPr>
          <w:ilvl w:val="0"/>
          <w:numId w:val="88"/>
        </w:numPr>
      </w:pPr>
      <w:r w:rsidRPr="006C4F75">
        <w:t>Viewer IFC cơ bản</w:t>
      </w:r>
    </w:p>
    <w:p w14:paraId="7E16E4CD" w14:textId="77777777" w:rsidR="006C4F75" w:rsidRPr="006C4F75" w:rsidRDefault="006C4F75" w:rsidP="006C4F75">
      <w:pPr>
        <w:numPr>
          <w:ilvl w:val="0"/>
          <w:numId w:val="88"/>
        </w:numPr>
      </w:pPr>
      <w:r w:rsidRPr="006C4F75">
        <w:t>Workflow thẩm định/phê duyệt cơ bản</w:t>
      </w:r>
    </w:p>
    <w:p w14:paraId="4F547FA3" w14:textId="77777777" w:rsidR="006C4F75" w:rsidRPr="006C4F75" w:rsidRDefault="006C4F75" w:rsidP="006C4F75">
      <w:pPr>
        <w:numPr>
          <w:ilvl w:val="0"/>
          <w:numId w:val="88"/>
        </w:numPr>
      </w:pPr>
      <w:r w:rsidRPr="006C4F75">
        <w:t>Dashboard hồ sơ</w:t>
      </w:r>
    </w:p>
    <w:p w14:paraId="77B17118" w14:textId="77777777" w:rsidR="006C4F75" w:rsidRPr="006C4F75" w:rsidRDefault="006C4F75" w:rsidP="006C4F75">
      <w:pPr>
        <w:numPr>
          <w:ilvl w:val="0"/>
          <w:numId w:val="88"/>
        </w:numPr>
      </w:pPr>
      <w:r w:rsidRPr="006C4F75">
        <w:t>Thông báo cơ bản</w:t>
      </w:r>
    </w:p>
    <w:p w14:paraId="6D4CA099" w14:textId="77777777" w:rsidR="006C4F75" w:rsidRPr="006C4F75" w:rsidRDefault="006C4F75" w:rsidP="006C4F75">
      <w:pPr>
        <w:numPr>
          <w:ilvl w:val="0"/>
          <w:numId w:val="88"/>
        </w:numPr>
      </w:pPr>
      <w:r w:rsidRPr="006C4F75">
        <w:t>Nhật ký cơ bản</w:t>
      </w:r>
    </w:p>
    <w:p w14:paraId="2FBA0997" w14:textId="77777777" w:rsidR="006C4F75" w:rsidRPr="006C4F75" w:rsidRDefault="006C4F75" w:rsidP="006C4F75">
      <w:pPr>
        <w:rPr>
          <w:b/>
          <w:bCs/>
        </w:rPr>
      </w:pPr>
      <w:r w:rsidRPr="006C4F75">
        <w:rPr>
          <w:b/>
          <w:bCs/>
        </w:rPr>
        <w:lastRenderedPageBreak/>
        <w:t>2. Giai đoạn 2 – Pilot mở rộng</w:t>
      </w:r>
    </w:p>
    <w:p w14:paraId="0F0EB103" w14:textId="77777777" w:rsidR="006C4F75" w:rsidRPr="006C4F75" w:rsidRDefault="006C4F75" w:rsidP="006C4F75">
      <w:pPr>
        <w:numPr>
          <w:ilvl w:val="0"/>
          <w:numId w:val="89"/>
        </w:numPr>
      </w:pPr>
      <w:r w:rsidRPr="006C4F75">
        <w:t>GIS – GeoBIM</w:t>
      </w:r>
    </w:p>
    <w:p w14:paraId="41A97AAF" w14:textId="77777777" w:rsidR="006C4F75" w:rsidRPr="006C4F75" w:rsidRDefault="006C4F75" w:rsidP="006C4F75">
      <w:pPr>
        <w:numPr>
          <w:ilvl w:val="0"/>
          <w:numId w:val="89"/>
        </w:numPr>
      </w:pPr>
      <w:r w:rsidRPr="006C4F75">
        <w:t>Cập nhật tiến độ</w:t>
      </w:r>
    </w:p>
    <w:p w14:paraId="1DD46710" w14:textId="77777777" w:rsidR="006C4F75" w:rsidRPr="006C4F75" w:rsidRDefault="006C4F75" w:rsidP="006C4F75">
      <w:pPr>
        <w:numPr>
          <w:ilvl w:val="0"/>
          <w:numId w:val="89"/>
        </w:numPr>
      </w:pPr>
      <w:r w:rsidRPr="006C4F75">
        <w:t>Báo cáo hiện trường</w:t>
      </w:r>
    </w:p>
    <w:p w14:paraId="7882A255" w14:textId="77777777" w:rsidR="006C4F75" w:rsidRPr="006C4F75" w:rsidRDefault="006C4F75" w:rsidP="006C4F75">
      <w:pPr>
        <w:numPr>
          <w:ilvl w:val="0"/>
          <w:numId w:val="89"/>
        </w:numPr>
      </w:pPr>
      <w:r w:rsidRPr="006C4F75">
        <w:t>Yêu cầu gia hạn</w:t>
      </w:r>
    </w:p>
    <w:p w14:paraId="469A88B2" w14:textId="77777777" w:rsidR="006C4F75" w:rsidRPr="006C4F75" w:rsidRDefault="006C4F75" w:rsidP="006C4F75">
      <w:pPr>
        <w:numPr>
          <w:ilvl w:val="0"/>
          <w:numId w:val="89"/>
        </w:numPr>
      </w:pPr>
      <w:r w:rsidRPr="006C4F75">
        <w:t>Cảnh báo quá hạn/chậm tiến độ</w:t>
      </w:r>
    </w:p>
    <w:p w14:paraId="317AEB35" w14:textId="77777777" w:rsidR="006C4F75" w:rsidRPr="006C4F75" w:rsidRDefault="006C4F75" w:rsidP="006C4F75">
      <w:pPr>
        <w:numPr>
          <w:ilvl w:val="0"/>
          <w:numId w:val="89"/>
        </w:numPr>
      </w:pPr>
      <w:r w:rsidRPr="006C4F75">
        <w:t>Issue management</w:t>
      </w:r>
    </w:p>
    <w:p w14:paraId="539E2239" w14:textId="77777777" w:rsidR="006C4F75" w:rsidRPr="006C4F75" w:rsidRDefault="006C4F75" w:rsidP="006C4F75">
      <w:pPr>
        <w:numPr>
          <w:ilvl w:val="0"/>
          <w:numId w:val="89"/>
        </w:numPr>
      </w:pPr>
      <w:r w:rsidRPr="006C4F75">
        <w:t>Quản lý biểu mẫu</w:t>
      </w:r>
    </w:p>
    <w:p w14:paraId="7493D9F8" w14:textId="77777777" w:rsidR="006C4F75" w:rsidRPr="006C4F75" w:rsidRDefault="006C4F75" w:rsidP="006C4F75">
      <w:pPr>
        <w:numPr>
          <w:ilvl w:val="0"/>
          <w:numId w:val="89"/>
        </w:numPr>
      </w:pPr>
      <w:r w:rsidRPr="006C4F75">
        <w:t>Xuất báo cáo nâng cao</w:t>
      </w:r>
    </w:p>
    <w:p w14:paraId="671DE332" w14:textId="77777777" w:rsidR="006C4F75" w:rsidRPr="006C4F75" w:rsidRDefault="006C4F75" w:rsidP="006C4F75">
      <w:pPr>
        <w:rPr>
          <w:b/>
          <w:bCs/>
        </w:rPr>
      </w:pPr>
      <w:r w:rsidRPr="006C4F75">
        <w:rPr>
          <w:b/>
          <w:bCs/>
        </w:rPr>
        <w:t>3. Giai đoạn 3 – Smart Monitoring</w:t>
      </w:r>
    </w:p>
    <w:p w14:paraId="00A1E8C8" w14:textId="77777777" w:rsidR="006C4F75" w:rsidRPr="006C4F75" w:rsidRDefault="006C4F75" w:rsidP="006C4F75">
      <w:pPr>
        <w:numPr>
          <w:ilvl w:val="0"/>
          <w:numId w:val="90"/>
        </w:numPr>
      </w:pPr>
      <w:r w:rsidRPr="006C4F75">
        <w:t>Tích hợp camera</w:t>
      </w:r>
    </w:p>
    <w:p w14:paraId="5E6BFE8C" w14:textId="77777777" w:rsidR="006C4F75" w:rsidRPr="006C4F75" w:rsidRDefault="006C4F75" w:rsidP="006C4F75">
      <w:pPr>
        <w:numPr>
          <w:ilvl w:val="0"/>
          <w:numId w:val="90"/>
        </w:numPr>
      </w:pPr>
      <w:r w:rsidRPr="006C4F75">
        <w:t>Tích hợp flycam/360</w:t>
      </w:r>
    </w:p>
    <w:p w14:paraId="70111C0C" w14:textId="77777777" w:rsidR="006C4F75" w:rsidRPr="006C4F75" w:rsidRDefault="006C4F75" w:rsidP="006C4F75">
      <w:pPr>
        <w:numPr>
          <w:ilvl w:val="0"/>
          <w:numId w:val="90"/>
        </w:numPr>
      </w:pPr>
      <w:r w:rsidRPr="006C4F75">
        <w:t>Tích hợp LiDAR/point cloud</w:t>
      </w:r>
    </w:p>
    <w:p w14:paraId="5B6DDFD6" w14:textId="77777777" w:rsidR="006C4F75" w:rsidRPr="006C4F75" w:rsidRDefault="006C4F75" w:rsidP="006C4F75">
      <w:pPr>
        <w:numPr>
          <w:ilvl w:val="0"/>
          <w:numId w:val="90"/>
        </w:numPr>
      </w:pPr>
      <w:r w:rsidRPr="006C4F75">
        <w:t>So sánh thiết kế – hiện trường</w:t>
      </w:r>
    </w:p>
    <w:p w14:paraId="2130E8BD" w14:textId="77777777" w:rsidR="006C4F75" w:rsidRPr="006C4F75" w:rsidRDefault="006C4F75" w:rsidP="006C4F75">
      <w:pPr>
        <w:numPr>
          <w:ilvl w:val="0"/>
          <w:numId w:val="90"/>
        </w:numPr>
      </w:pPr>
      <w:r w:rsidRPr="006C4F75">
        <w:t>Tìm kiếm nâng cao có AI</w:t>
      </w:r>
    </w:p>
    <w:p w14:paraId="6C5D65E3" w14:textId="77777777" w:rsidR="006C4F75" w:rsidRPr="006C4F75" w:rsidRDefault="006C4F75" w:rsidP="006C4F75">
      <w:pPr>
        <w:numPr>
          <w:ilvl w:val="0"/>
          <w:numId w:val="90"/>
        </w:numPr>
      </w:pPr>
      <w:r w:rsidRPr="006C4F75">
        <w:t>Phân tích rủi ro bằng rule engine/AI</w:t>
      </w:r>
    </w:p>
    <w:p w14:paraId="561A9D64" w14:textId="77777777" w:rsidR="006C4F75" w:rsidRPr="006C4F75" w:rsidRDefault="006C4F75" w:rsidP="006C4F75">
      <w:pPr>
        <w:numPr>
          <w:ilvl w:val="0"/>
          <w:numId w:val="90"/>
        </w:numPr>
      </w:pPr>
      <w:r w:rsidRPr="006C4F75">
        <w:t>Ký số tích hợp đầy đủ</w:t>
      </w:r>
    </w:p>
    <w:p w14:paraId="5614DCC5" w14:textId="77777777" w:rsidR="006C4F75" w:rsidRPr="006C4F75" w:rsidRDefault="006C4F75" w:rsidP="006C4F75">
      <w:r w:rsidRPr="006C4F75">
        <w:pict w14:anchorId="44CE6626">
          <v:rect id="_x0000_i1184" style="width:0;height:1.5pt" o:hralign="center" o:hrstd="t" o:hr="t" fillcolor="#a0a0a0" stroked="f"/>
        </w:pict>
      </w:r>
    </w:p>
    <w:p w14:paraId="79664A6E" w14:textId="77777777" w:rsidR="006C4F75" w:rsidRPr="006C4F75" w:rsidRDefault="006C4F75" w:rsidP="006C4F75">
      <w:pPr>
        <w:rPr>
          <w:b/>
          <w:bCs/>
        </w:rPr>
      </w:pPr>
      <w:r w:rsidRPr="006C4F75">
        <w:rPr>
          <w:b/>
          <w:bCs/>
        </w:rPr>
        <w:t>X. Gợi ý ánh xạ sang Frappe Framework</w:t>
      </w:r>
    </w:p>
    <w:p w14:paraId="64424822" w14:textId="77777777" w:rsidR="006C4F75" w:rsidRPr="006C4F75" w:rsidRDefault="006C4F75" w:rsidP="006C4F75">
      <w:r w:rsidRPr="006C4F75">
        <w:t>Có thể tổ chức hệ thống theo các app/module:</w:t>
      </w:r>
    </w:p>
    <w:p w14:paraId="5DD62906" w14:textId="77777777" w:rsidR="006C4F75" w:rsidRPr="006C4F75" w:rsidRDefault="006C4F75" w:rsidP="006C4F75">
      <w:pPr>
        <w:numPr>
          <w:ilvl w:val="0"/>
          <w:numId w:val="91"/>
        </w:numPr>
      </w:pPr>
      <w:r w:rsidRPr="006C4F75">
        <w:t>bimspace_core: người dùng, vai trò, đơn vị, danh mục, cấu hình</w:t>
      </w:r>
    </w:p>
    <w:p w14:paraId="7BF0C1DD" w14:textId="77777777" w:rsidR="006C4F75" w:rsidRPr="006C4F75" w:rsidRDefault="006C4F75" w:rsidP="006C4F75">
      <w:pPr>
        <w:numPr>
          <w:ilvl w:val="0"/>
          <w:numId w:val="91"/>
        </w:numPr>
      </w:pPr>
      <w:r w:rsidRPr="006C4F75">
        <w:t>bimspace_project: dự án, hạng mục, metadata</w:t>
      </w:r>
    </w:p>
    <w:p w14:paraId="5E4A30B2" w14:textId="77777777" w:rsidR="006C4F75" w:rsidRPr="006C4F75" w:rsidRDefault="006C4F75" w:rsidP="006C4F75">
      <w:pPr>
        <w:numPr>
          <w:ilvl w:val="0"/>
          <w:numId w:val="91"/>
        </w:numPr>
      </w:pPr>
      <w:r w:rsidRPr="006C4F75">
        <w:t>bimspace_docs: hồ sơ, tài liệu, version, tìm kiếm</w:t>
      </w:r>
    </w:p>
    <w:p w14:paraId="5F3B0EC7" w14:textId="77777777" w:rsidR="006C4F75" w:rsidRPr="006C4F75" w:rsidRDefault="006C4F75" w:rsidP="006C4F75">
      <w:pPr>
        <w:numPr>
          <w:ilvl w:val="0"/>
          <w:numId w:val="91"/>
        </w:numPr>
      </w:pPr>
      <w:r w:rsidRPr="006C4F75">
        <w:t>bimspace_approval: workflow, checklist, thẩm định, phê duyệt</w:t>
      </w:r>
    </w:p>
    <w:p w14:paraId="77B2DAA1" w14:textId="77777777" w:rsidR="006C4F75" w:rsidRPr="006C4F75" w:rsidRDefault="006C4F75" w:rsidP="006C4F75">
      <w:pPr>
        <w:numPr>
          <w:ilvl w:val="0"/>
          <w:numId w:val="91"/>
        </w:numPr>
      </w:pPr>
      <w:r w:rsidRPr="006C4F75">
        <w:t>bimspace_viewer: PDF/Office/IFC viewer, annotation</w:t>
      </w:r>
    </w:p>
    <w:p w14:paraId="237A59BC" w14:textId="77777777" w:rsidR="006C4F75" w:rsidRPr="006C4F75" w:rsidRDefault="006C4F75" w:rsidP="006C4F75">
      <w:pPr>
        <w:numPr>
          <w:ilvl w:val="0"/>
          <w:numId w:val="91"/>
        </w:numPr>
      </w:pPr>
      <w:r w:rsidRPr="006C4F75">
        <w:t>bimspace_geobim: GIS layer, vị trí dự án, liên kết BIM</w:t>
      </w:r>
    </w:p>
    <w:p w14:paraId="27D155E5" w14:textId="77777777" w:rsidR="006C4F75" w:rsidRPr="006C4F75" w:rsidRDefault="006C4F75" w:rsidP="006C4F75">
      <w:pPr>
        <w:numPr>
          <w:ilvl w:val="0"/>
          <w:numId w:val="91"/>
        </w:numPr>
      </w:pPr>
      <w:r w:rsidRPr="006C4F75">
        <w:lastRenderedPageBreak/>
        <w:t>bimspace_monitoring: tiến độ, báo cáo hiện trường, gia hạn</w:t>
      </w:r>
    </w:p>
    <w:p w14:paraId="24D8E871" w14:textId="77777777" w:rsidR="006C4F75" w:rsidRPr="006C4F75" w:rsidRDefault="006C4F75" w:rsidP="006C4F75">
      <w:pPr>
        <w:numPr>
          <w:ilvl w:val="0"/>
          <w:numId w:val="91"/>
        </w:numPr>
      </w:pPr>
      <w:r w:rsidRPr="006C4F75">
        <w:t>bimspace_issue: issue, phân công, theo dõi xử lý</w:t>
      </w:r>
    </w:p>
    <w:p w14:paraId="3059FE02" w14:textId="77777777" w:rsidR="006C4F75" w:rsidRPr="006C4F75" w:rsidRDefault="006C4F75" w:rsidP="006C4F75">
      <w:pPr>
        <w:numPr>
          <w:ilvl w:val="0"/>
          <w:numId w:val="91"/>
        </w:numPr>
      </w:pPr>
      <w:r w:rsidRPr="006C4F75">
        <w:t>bimspace_alerts: cảnh báo, rule engine, notification</w:t>
      </w:r>
    </w:p>
    <w:p w14:paraId="07726D18" w14:textId="77777777" w:rsidR="006C4F75" w:rsidRPr="006C4F75" w:rsidRDefault="006C4F75" w:rsidP="006C4F75">
      <w:pPr>
        <w:numPr>
          <w:ilvl w:val="0"/>
          <w:numId w:val="91"/>
        </w:numPr>
      </w:pPr>
      <w:r w:rsidRPr="006C4F75">
        <w:t>bimspace_reports: dashboard, báo cáo, xuất file</w:t>
      </w:r>
    </w:p>
    <w:p w14:paraId="4BCFE771" w14:textId="77777777" w:rsidR="006C4F75" w:rsidRPr="006C4F75" w:rsidRDefault="006C4F75" w:rsidP="006C4F75">
      <w:pPr>
        <w:numPr>
          <w:ilvl w:val="0"/>
          <w:numId w:val="91"/>
        </w:numPr>
      </w:pPr>
      <w:r w:rsidRPr="006C4F75">
        <w:t>bimspace_sign: tích hợp chữ ký số</w:t>
      </w:r>
    </w:p>
    <w:p w14:paraId="01EEBCF6" w14:textId="77777777" w:rsidR="006C4F75" w:rsidRPr="006C4F75" w:rsidRDefault="006C4F75" w:rsidP="006C4F75">
      <w:r w:rsidRPr="006C4F75">
        <w:pict w14:anchorId="3D31AA5A">
          <v:rect id="_x0000_i1185" style="width:0;height:1.5pt" o:hralign="center" o:hrstd="t" o:hr="t" fillcolor="#a0a0a0" stroked="f"/>
        </w:pict>
      </w:r>
    </w:p>
    <w:p w14:paraId="3ED3D3DA" w14:textId="77777777" w:rsidR="006C4F75" w:rsidRPr="006C4F75" w:rsidRDefault="006C4F75" w:rsidP="006C4F75">
      <w:pPr>
        <w:rPr>
          <w:b/>
          <w:bCs/>
        </w:rPr>
      </w:pPr>
      <w:r w:rsidRPr="006C4F75">
        <w:rPr>
          <w:b/>
          <w:bCs/>
        </w:rPr>
        <w:t>XI. Kết luận</w:t>
      </w:r>
    </w:p>
    <w:p w14:paraId="5F732BA9" w14:textId="77777777" w:rsidR="006C4F75" w:rsidRPr="006C4F75" w:rsidRDefault="006C4F75" w:rsidP="006C4F75">
      <w:r w:rsidRPr="006C4F75">
        <w:t>Hệ thống BIM Space, khi phân tích đầy đủ theo hướng triển khai trên Frappe Framework, nên được xác định là:</w:t>
      </w:r>
    </w:p>
    <w:p w14:paraId="605EDE97" w14:textId="77777777" w:rsidR="006C4F75" w:rsidRPr="006C4F75" w:rsidRDefault="006C4F75" w:rsidP="006C4F75">
      <w:r w:rsidRPr="006C4F75">
        <w:rPr>
          <w:b/>
          <w:bCs/>
        </w:rPr>
        <w:t>Nền tảng quản lý dự án xây dựng tích hợp CDE + Workflow + Viewer + GeoBIM + Monitoring + Alerting + Reporting</w:t>
      </w:r>
      <w:r w:rsidRPr="006C4F75">
        <w:t>, phục vụ đồng thời cho quản lý hồ sơ, điều hành dự án, giám sát hiện trường và hỗ trợ ra quyết định.</w:t>
      </w:r>
    </w:p>
    <w:p w14:paraId="328E2BC9" w14:textId="77777777" w:rsidR="006C4F75" w:rsidRPr="006C4F75" w:rsidRDefault="006C4F75" w:rsidP="006C4F75">
      <w:r w:rsidRPr="006C4F75">
        <w:t>Ba giá trị cốt lõi của hệ thống là:</w:t>
      </w:r>
      <w:r w:rsidRPr="006C4F75">
        <w:br/>
        <w:t xml:space="preserve">a. </w:t>
      </w:r>
      <w:r w:rsidRPr="006C4F75">
        <w:rPr>
          <w:b/>
          <w:bCs/>
        </w:rPr>
        <w:t>Quản lý hồ sơ và dữ liệu tập trung</w:t>
      </w:r>
      <w:r w:rsidRPr="006C4F75">
        <w:br/>
        <w:t xml:space="preserve">b. </w:t>
      </w:r>
      <w:r w:rsidRPr="006C4F75">
        <w:rPr>
          <w:b/>
          <w:bCs/>
        </w:rPr>
        <w:t>Số hóa quy trình thẩm định, phê duyệt và giám sát</w:t>
      </w:r>
      <w:r w:rsidRPr="006C4F75">
        <w:br/>
        <w:t xml:space="preserve">c. </w:t>
      </w:r>
      <w:r w:rsidRPr="006C4F75">
        <w:rPr>
          <w:b/>
          <w:bCs/>
        </w:rPr>
        <w:t>Khác biệt hóa bằng GIS + BIM + dữ liệu hiện trường + dashboard điều hành</w:t>
      </w:r>
    </w:p>
    <w:p w14:paraId="0EEEAA89" w14:textId="77777777" w:rsidR="006C4F75" w:rsidRDefault="006C4F75"/>
    <w:sectPr w:rsidR="006C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AE9"/>
    <w:multiLevelType w:val="multilevel"/>
    <w:tmpl w:val="288C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1002"/>
    <w:multiLevelType w:val="multilevel"/>
    <w:tmpl w:val="A77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C2EF8"/>
    <w:multiLevelType w:val="multilevel"/>
    <w:tmpl w:val="3874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557E4"/>
    <w:multiLevelType w:val="multilevel"/>
    <w:tmpl w:val="3DB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675E8"/>
    <w:multiLevelType w:val="multilevel"/>
    <w:tmpl w:val="290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C20E5"/>
    <w:multiLevelType w:val="multilevel"/>
    <w:tmpl w:val="34B8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6477E"/>
    <w:multiLevelType w:val="multilevel"/>
    <w:tmpl w:val="CA5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E30C4"/>
    <w:multiLevelType w:val="multilevel"/>
    <w:tmpl w:val="FF2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10E32"/>
    <w:multiLevelType w:val="multilevel"/>
    <w:tmpl w:val="A332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55762F"/>
    <w:multiLevelType w:val="multilevel"/>
    <w:tmpl w:val="8500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20C60"/>
    <w:multiLevelType w:val="multilevel"/>
    <w:tmpl w:val="EAD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9D1F13"/>
    <w:multiLevelType w:val="multilevel"/>
    <w:tmpl w:val="AB2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45E7A"/>
    <w:multiLevelType w:val="multilevel"/>
    <w:tmpl w:val="648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17281"/>
    <w:multiLevelType w:val="multilevel"/>
    <w:tmpl w:val="39C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97AA3"/>
    <w:multiLevelType w:val="multilevel"/>
    <w:tmpl w:val="1B4E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273AEC"/>
    <w:multiLevelType w:val="multilevel"/>
    <w:tmpl w:val="470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6729FA"/>
    <w:multiLevelType w:val="multilevel"/>
    <w:tmpl w:val="32E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4E41F4"/>
    <w:multiLevelType w:val="multilevel"/>
    <w:tmpl w:val="E1F4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2B2713"/>
    <w:multiLevelType w:val="multilevel"/>
    <w:tmpl w:val="8D2A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527A5F"/>
    <w:multiLevelType w:val="multilevel"/>
    <w:tmpl w:val="C7D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1B48D3"/>
    <w:multiLevelType w:val="multilevel"/>
    <w:tmpl w:val="F38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8B0DE6"/>
    <w:multiLevelType w:val="multilevel"/>
    <w:tmpl w:val="CF3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596A37"/>
    <w:multiLevelType w:val="multilevel"/>
    <w:tmpl w:val="012A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465E68"/>
    <w:multiLevelType w:val="multilevel"/>
    <w:tmpl w:val="163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963E7D"/>
    <w:multiLevelType w:val="multilevel"/>
    <w:tmpl w:val="EDD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601221"/>
    <w:multiLevelType w:val="multilevel"/>
    <w:tmpl w:val="54A4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2654C0"/>
    <w:multiLevelType w:val="multilevel"/>
    <w:tmpl w:val="27D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693E76"/>
    <w:multiLevelType w:val="multilevel"/>
    <w:tmpl w:val="C5CC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641A0E"/>
    <w:multiLevelType w:val="multilevel"/>
    <w:tmpl w:val="68CA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821C55"/>
    <w:multiLevelType w:val="multilevel"/>
    <w:tmpl w:val="28CC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4F62A7"/>
    <w:multiLevelType w:val="multilevel"/>
    <w:tmpl w:val="D802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8A3693"/>
    <w:multiLevelType w:val="multilevel"/>
    <w:tmpl w:val="BC20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14513E"/>
    <w:multiLevelType w:val="multilevel"/>
    <w:tmpl w:val="ECD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BF57FB"/>
    <w:multiLevelType w:val="multilevel"/>
    <w:tmpl w:val="11C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E63938"/>
    <w:multiLevelType w:val="multilevel"/>
    <w:tmpl w:val="8FFC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260470"/>
    <w:multiLevelType w:val="multilevel"/>
    <w:tmpl w:val="C4D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F648D4"/>
    <w:multiLevelType w:val="multilevel"/>
    <w:tmpl w:val="70C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760E6C"/>
    <w:multiLevelType w:val="multilevel"/>
    <w:tmpl w:val="F678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2016CE"/>
    <w:multiLevelType w:val="multilevel"/>
    <w:tmpl w:val="08E0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027E8F"/>
    <w:multiLevelType w:val="multilevel"/>
    <w:tmpl w:val="351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C64EC3"/>
    <w:multiLevelType w:val="multilevel"/>
    <w:tmpl w:val="90BC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943180"/>
    <w:multiLevelType w:val="multilevel"/>
    <w:tmpl w:val="50F0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3F24D2"/>
    <w:multiLevelType w:val="multilevel"/>
    <w:tmpl w:val="7E3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DD3C5C"/>
    <w:multiLevelType w:val="multilevel"/>
    <w:tmpl w:val="C91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BF2DE6"/>
    <w:multiLevelType w:val="multilevel"/>
    <w:tmpl w:val="3BD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051190"/>
    <w:multiLevelType w:val="multilevel"/>
    <w:tmpl w:val="D7D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D06FDE"/>
    <w:multiLevelType w:val="multilevel"/>
    <w:tmpl w:val="CB3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C77440"/>
    <w:multiLevelType w:val="multilevel"/>
    <w:tmpl w:val="F64A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C930BD"/>
    <w:multiLevelType w:val="multilevel"/>
    <w:tmpl w:val="EE76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FD21A3"/>
    <w:multiLevelType w:val="multilevel"/>
    <w:tmpl w:val="2D78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012736"/>
    <w:multiLevelType w:val="multilevel"/>
    <w:tmpl w:val="F0D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2F3F2D"/>
    <w:multiLevelType w:val="multilevel"/>
    <w:tmpl w:val="A28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83565"/>
    <w:multiLevelType w:val="multilevel"/>
    <w:tmpl w:val="6550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59100E"/>
    <w:multiLevelType w:val="multilevel"/>
    <w:tmpl w:val="180E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A3510E"/>
    <w:multiLevelType w:val="multilevel"/>
    <w:tmpl w:val="BBC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903E34"/>
    <w:multiLevelType w:val="multilevel"/>
    <w:tmpl w:val="104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58243B"/>
    <w:multiLevelType w:val="multilevel"/>
    <w:tmpl w:val="244E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E839BA"/>
    <w:multiLevelType w:val="multilevel"/>
    <w:tmpl w:val="8E7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122141"/>
    <w:multiLevelType w:val="multilevel"/>
    <w:tmpl w:val="D468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702753"/>
    <w:multiLevelType w:val="multilevel"/>
    <w:tmpl w:val="979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D30028"/>
    <w:multiLevelType w:val="multilevel"/>
    <w:tmpl w:val="3F3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2F4224"/>
    <w:multiLevelType w:val="multilevel"/>
    <w:tmpl w:val="30F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502017"/>
    <w:multiLevelType w:val="multilevel"/>
    <w:tmpl w:val="A68C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2513AF"/>
    <w:multiLevelType w:val="multilevel"/>
    <w:tmpl w:val="BCC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9D730D"/>
    <w:multiLevelType w:val="multilevel"/>
    <w:tmpl w:val="13F8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E00C7E"/>
    <w:multiLevelType w:val="multilevel"/>
    <w:tmpl w:val="DAF6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F26C4"/>
    <w:multiLevelType w:val="multilevel"/>
    <w:tmpl w:val="AC78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25672A"/>
    <w:multiLevelType w:val="multilevel"/>
    <w:tmpl w:val="E89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A451E9"/>
    <w:multiLevelType w:val="multilevel"/>
    <w:tmpl w:val="2B9A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DE1567"/>
    <w:multiLevelType w:val="multilevel"/>
    <w:tmpl w:val="91A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AE1582"/>
    <w:multiLevelType w:val="multilevel"/>
    <w:tmpl w:val="811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BF7717"/>
    <w:multiLevelType w:val="multilevel"/>
    <w:tmpl w:val="E27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4A5CB2"/>
    <w:multiLevelType w:val="multilevel"/>
    <w:tmpl w:val="DE8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5D6916"/>
    <w:multiLevelType w:val="multilevel"/>
    <w:tmpl w:val="589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4363E7"/>
    <w:multiLevelType w:val="multilevel"/>
    <w:tmpl w:val="D220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DA0F3D"/>
    <w:multiLevelType w:val="multilevel"/>
    <w:tmpl w:val="827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662AF0"/>
    <w:multiLevelType w:val="multilevel"/>
    <w:tmpl w:val="E5A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7705CB"/>
    <w:multiLevelType w:val="multilevel"/>
    <w:tmpl w:val="D726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176916"/>
    <w:multiLevelType w:val="multilevel"/>
    <w:tmpl w:val="7C82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7C7169"/>
    <w:multiLevelType w:val="multilevel"/>
    <w:tmpl w:val="202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A10752"/>
    <w:multiLevelType w:val="multilevel"/>
    <w:tmpl w:val="E46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AC254E"/>
    <w:multiLevelType w:val="multilevel"/>
    <w:tmpl w:val="B0DA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C36738"/>
    <w:multiLevelType w:val="multilevel"/>
    <w:tmpl w:val="404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0D4D51"/>
    <w:multiLevelType w:val="multilevel"/>
    <w:tmpl w:val="E81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9D7233"/>
    <w:multiLevelType w:val="multilevel"/>
    <w:tmpl w:val="C41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23209B"/>
    <w:multiLevelType w:val="multilevel"/>
    <w:tmpl w:val="0CB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2C17A8"/>
    <w:multiLevelType w:val="multilevel"/>
    <w:tmpl w:val="9C92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A10556"/>
    <w:multiLevelType w:val="multilevel"/>
    <w:tmpl w:val="DE1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6F7A7A"/>
    <w:multiLevelType w:val="multilevel"/>
    <w:tmpl w:val="CE6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AC64C6"/>
    <w:multiLevelType w:val="multilevel"/>
    <w:tmpl w:val="ABD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8E539B"/>
    <w:multiLevelType w:val="multilevel"/>
    <w:tmpl w:val="623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696204">
    <w:abstractNumId w:val="22"/>
  </w:num>
  <w:num w:numId="2" w16cid:durableId="1406875401">
    <w:abstractNumId w:val="54"/>
  </w:num>
  <w:num w:numId="3" w16cid:durableId="64574696">
    <w:abstractNumId w:val="10"/>
  </w:num>
  <w:num w:numId="4" w16cid:durableId="1792019488">
    <w:abstractNumId w:val="23"/>
  </w:num>
  <w:num w:numId="5" w16cid:durableId="1484811228">
    <w:abstractNumId w:val="66"/>
  </w:num>
  <w:num w:numId="6" w16cid:durableId="1598900763">
    <w:abstractNumId w:val="27"/>
  </w:num>
  <w:num w:numId="7" w16cid:durableId="1351688371">
    <w:abstractNumId w:val="41"/>
  </w:num>
  <w:num w:numId="8" w16cid:durableId="345443968">
    <w:abstractNumId w:val="33"/>
  </w:num>
  <w:num w:numId="9" w16cid:durableId="2070375675">
    <w:abstractNumId w:val="88"/>
  </w:num>
  <w:num w:numId="10" w16cid:durableId="565991315">
    <w:abstractNumId w:val="30"/>
  </w:num>
  <w:num w:numId="11" w16cid:durableId="367608799">
    <w:abstractNumId w:val="78"/>
  </w:num>
  <w:num w:numId="12" w16cid:durableId="1561015089">
    <w:abstractNumId w:val="9"/>
  </w:num>
  <w:num w:numId="13" w16cid:durableId="249582962">
    <w:abstractNumId w:val="11"/>
  </w:num>
  <w:num w:numId="14" w16cid:durableId="1320843358">
    <w:abstractNumId w:val="47"/>
  </w:num>
  <w:num w:numId="15" w16cid:durableId="542059401">
    <w:abstractNumId w:val="7"/>
  </w:num>
  <w:num w:numId="16" w16cid:durableId="1008024155">
    <w:abstractNumId w:val="83"/>
  </w:num>
  <w:num w:numId="17" w16cid:durableId="1362362452">
    <w:abstractNumId w:val="90"/>
  </w:num>
  <w:num w:numId="18" w16cid:durableId="1321076015">
    <w:abstractNumId w:val="61"/>
  </w:num>
  <w:num w:numId="19" w16cid:durableId="624391343">
    <w:abstractNumId w:val="4"/>
  </w:num>
  <w:num w:numId="20" w16cid:durableId="880705026">
    <w:abstractNumId w:val="34"/>
  </w:num>
  <w:num w:numId="21" w16cid:durableId="1970747116">
    <w:abstractNumId w:val="65"/>
  </w:num>
  <w:num w:numId="22" w16cid:durableId="358556315">
    <w:abstractNumId w:val="37"/>
  </w:num>
  <w:num w:numId="23" w16cid:durableId="1795833525">
    <w:abstractNumId w:val="64"/>
  </w:num>
  <w:num w:numId="24" w16cid:durableId="457377766">
    <w:abstractNumId w:val="79"/>
  </w:num>
  <w:num w:numId="25" w16cid:durableId="1761482449">
    <w:abstractNumId w:val="45"/>
  </w:num>
  <w:num w:numId="26" w16cid:durableId="1012269526">
    <w:abstractNumId w:val="3"/>
  </w:num>
  <w:num w:numId="27" w16cid:durableId="598761480">
    <w:abstractNumId w:val="13"/>
  </w:num>
  <w:num w:numId="28" w16cid:durableId="255863836">
    <w:abstractNumId w:val="58"/>
  </w:num>
  <w:num w:numId="29" w16cid:durableId="2139685170">
    <w:abstractNumId w:val="73"/>
  </w:num>
  <w:num w:numId="30" w16cid:durableId="1863476634">
    <w:abstractNumId w:val="89"/>
  </w:num>
  <w:num w:numId="31" w16cid:durableId="1767187207">
    <w:abstractNumId w:val="16"/>
  </w:num>
  <w:num w:numId="32" w16cid:durableId="1801920985">
    <w:abstractNumId w:val="84"/>
  </w:num>
  <w:num w:numId="33" w16cid:durableId="1009331912">
    <w:abstractNumId w:val="50"/>
  </w:num>
  <w:num w:numId="34" w16cid:durableId="580606918">
    <w:abstractNumId w:val="75"/>
  </w:num>
  <w:num w:numId="35" w16cid:durableId="1291597224">
    <w:abstractNumId w:val="12"/>
  </w:num>
  <w:num w:numId="36" w16cid:durableId="379944691">
    <w:abstractNumId w:val="53"/>
  </w:num>
  <w:num w:numId="37" w16cid:durableId="512375106">
    <w:abstractNumId w:val="19"/>
  </w:num>
  <w:num w:numId="38" w16cid:durableId="956137174">
    <w:abstractNumId w:val="62"/>
  </w:num>
  <w:num w:numId="39" w16cid:durableId="1634097308">
    <w:abstractNumId w:val="43"/>
  </w:num>
  <w:num w:numId="40" w16cid:durableId="416095532">
    <w:abstractNumId w:val="21"/>
  </w:num>
  <w:num w:numId="41" w16cid:durableId="330956918">
    <w:abstractNumId w:val="69"/>
  </w:num>
  <w:num w:numId="42" w16cid:durableId="1714839887">
    <w:abstractNumId w:val="82"/>
  </w:num>
  <w:num w:numId="43" w16cid:durableId="975141303">
    <w:abstractNumId w:val="81"/>
  </w:num>
  <w:num w:numId="44" w16cid:durableId="2054651840">
    <w:abstractNumId w:val="46"/>
  </w:num>
  <w:num w:numId="45" w16cid:durableId="767965117">
    <w:abstractNumId w:val="42"/>
  </w:num>
  <w:num w:numId="46" w16cid:durableId="2031565945">
    <w:abstractNumId w:val="0"/>
  </w:num>
  <w:num w:numId="47" w16cid:durableId="448936402">
    <w:abstractNumId w:val="32"/>
  </w:num>
  <w:num w:numId="48" w16cid:durableId="1377663572">
    <w:abstractNumId w:val="71"/>
  </w:num>
  <w:num w:numId="49" w16cid:durableId="2024547465">
    <w:abstractNumId w:val="39"/>
  </w:num>
  <w:num w:numId="50" w16cid:durableId="973172234">
    <w:abstractNumId w:val="56"/>
  </w:num>
  <w:num w:numId="51" w16cid:durableId="165676825">
    <w:abstractNumId w:val="48"/>
  </w:num>
  <w:num w:numId="52" w16cid:durableId="118957005">
    <w:abstractNumId w:val="85"/>
  </w:num>
  <w:num w:numId="53" w16cid:durableId="6685471">
    <w:abstractNumId w:val="26"/>
  </w:num>
  <w:num w:numId="54" w16cid:durableId="456065268">
    <w:abstractNumId w:val="77"/>
  </w:num>
  <w:num w:numId="55" w16cid:durableId="231281430">
    <w:abstractNumId w:val="49"/>
  </w:num>
  <w:num w:numId="56" w16cid:durableId="895706734">
    <w:abstractNumId w:val="68"/>
  </w:num>
  <w:num w:numId="57" w16cid:durableId="1097864683">
    <w:abstractNumId w:val="74"/>
  </w:num>
  <w:num w:numId="58" w16cid:durableId="1861818461">
    <w:abstractNumId w:val="6"/>
  </w:num>
  <w:num w:numId="59" w16cid:durableId="1990162126">
    <w:abstractNumId w:val="70"/>
  </w:num>
  <w:num w:numId="60" w16cid:durableId="1892379390">
    <w:abstractNumId w:val="1"/>
  </w:num>
  <w:num w:numId="61" w16cid:durableId="957640605">
    <w:abstractNumId w:val="67"/>
  </w:num>
  <w:num w:numId="62" w16cid:durableId="472410973">
    <w:abstractNumId w:val="20"/>
  </w:num>
  <w:num w:numId="63" w16cid:durableId="1570311340">
    <w:abstractNumId w:val="24"/>
  </w:num>
  <w:num w:numId="64" w16cid:durableId="252709672">
    <w:abstractNumId w:val="60"/>
  </w:num>
  <w:num w:numId="65" w16cid:durableId="1247421780">
    <w:abstractNumId w:val="44"/>
  </w:num>
  <w:num w:numId="66" w16cid:durableId="1099831095">
    <w:abstractNumId w:val="63"/>
  </w:num>
  <w:num w:numId="67" w16cid:durableId="2097247717">
    <w:abstractNumId w:val="59"/>
  </w:num>
  <w:num w:numId="68" w16cid:durableId="624775529">
    <w:abstractNumId w:val="29"/>
  </w:num>
  <w:num w:numId="69" w16cid:durableId="1975942249">
    <w:abstractNumId w:val="86"/>
  </w:num>
  <w:num w:numId="70" w16cid:durableId="1661691230">
    <w:abstractNumId w:val="14"/>
  </w:num>
  <w:num w:numId="71" w16cid:durableId="747271896">
    <w:abstractNumId w:val="17"/>
  </w:num>
  <w:num w:numId="72" w16cid:durableId="1304694945">
    <w:abstractNumId w:val="5"/>
  </w:num>
  <w:num w:numId="73" w16cid:durableId="748036621">
    <w:abstractNumId w:val="38"/>
  </w:num>
  <w:num w:numId="74" w16cid:durableId="487211215">
    <w:abstractNumId w:val="87"/>
  </w:num>
  <w:num w:numId="75" w16cid:durableId="1266694861">
    <w:abstractNumId w:val="8"/>
  </w:num>
  <w:num w:numId="76" w16cid:durableId="433479574">
    <w:abstractNumId w:val="15"/>
  </w:num>
  <w:num w:numId="77" w16cid:durableId="815802723">
    <w:abstractNumId w:val="52"/>
  </w:num>
  <w:num w:numId="78" w16cid:durableId="568928615">
    <w:abstractNumId w:val="80"/>
  </w:num>
  <w:num w:numId="79" w16cid:durableId="129136950">
    <w:abstractNumId w:val="25"/>
  </w:num>
  <w:num w:numId="80" w16cid:durableId="1632859189">
    <w:abstractNumId w:val="76"/>
  </w:num>
  <w:num w:numId="81" w16cid:durableId="1666862199">
    <w:abstractNumId w:val="72"/>
  </w:num>
  <w:num w:numId="82" w16cid:durableId="1995065957">
    <w:abstractNumId w:val="40"/>
  </w:num>
  <w:num w:numId="83" w16cid:durableId="1737585455">
    <w:abstractNumId w:val="55"/>
  </w:num>
  <w:num w:numId="84" w16cid:durableId="978656722">
    <w:abstractNumId w:val="35"/>
  </w:num>
  <w:num w:numId="85" w16cid:durableId="604384382">
    <w:abstractNumId w:val="36"/>
  </w:num>
  <w:num w:numId="86" w16cid:durableId="777988678">
    <w:abstractNumId w:val="18"/>
  </w:num>
  <w:num w:numId="87" w16cid:durableId="1225339370">
    <w:abstractNumId w:val="2"/>
  </w:num>
  <w:num w:numId="88" w16cid:durableId="1997418082">
    <w:abstractNumId w:val="28"/>
  </w:num>
  <w:num w:numId="89" w16cid:durableId="344864509">
    <w:abstractNumId w:val="31"/>
  </w:num>
  <w:num w:numId="90" w16cid:durableId="1595474712">
    <w:abstractNumId w:val="51"/>
  </w:num>
  <w:num w:numId="91" w16cid:durableId="63760720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75"/>
    <w:rsid w:val="006C4F75"/>
    <w:rsid w:val="007A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F241"/>
  <w15:chartTrackingRefBased/>
  <w15:docId w15:val="{FB6E0B66-F16A-45EA-91EE-50A1BD97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F75"/>
    <w:rPr>
      <w:rFonts w:eastAsiaTheme="majorEastAsia" w:cstheme="majorBidi"/>
      <w:color w:val="272727" w:themeColor="text1" w:themeTint="D8"/>
    </w:rPr>
  </w:style>
  <w:style w:type="paragraph" w:styleId="Title">
    <w:name w:val="Title"/>
    <w:basedOn w:val="Normal"/>
    <w:next w:val="Normal"/>
    <w:link w:val="TitleChar"/>
    <w:uiPriority w:val="10"/>
    <w:qFormat/>
    <w:rsid w:val="006C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F75"/>
    <w:pPr>
      <w:spacing w:before="160"/>
      <w:jc w:val="center"/>
    </w:pPr>
    <w:rPr>
      <w:i/>
      <w:iCs/>
      <w:color w:val="404040" w:themeColor="text1" w:themeTint="BF"/>
    </w:rPr>
  </w:style>
  <w:style w:type="character" w:customStyle="1" w:styleId="QuoteChar">
    <w:name w:val="Quote Char"/>
    <w:basedOn w:val="DefaultParagraphFont"/>
    <w:link w:val="Quote"/>
    <w:uiPriority w:val="29"/>
    <w:rsid w:val="006C4F75"/>
    <w:rPr>
      <w:i/>
      <w:iCs/>
      <w:color w:val="404040" w:themeColor="text1" w:themeTint="BF"/>
    </w:rPr>
  </w:style>
  <w:style w:type="paragraph" w:styleId="ListParagraph">
    <w:name w:val="List Paragraph"/>
    <w:basedOn w:val="Normal"/>
    <w:uiPriority w:val="34"/>
    <w:qFormat/>
    <w:rsid w:val="006C4F75"/>
    <w:pPr>
      <w:ind w:left="720"/>
      <w:contextualSpacing/>
    </w:pPr>
  </w:style>
  <w:style w:type="character" w:styleId="IntenseEmphasis">
    <w:name w:val="Intense Emphasis"/>
    <w:basedOn w:val="DefaultParagraphFont"/>
    <w:uiPriority w:val="21"/>
    <w:qFormat/>
    <w:rsid w:val="006C4F75"/>
    <w:rPr>
      <w:i/>
      <w:iCs/>
      <w:color w:val="0F4761" w:themeColor="accent1" w:themeShade="BF"/>
    </w:rPr>
  </w:style>
  <w:style w:type="paragraph" w:styleId="IntenseQuote">
    <w:name w:val="Intense Quote"/>
    <w:basedOn w:val="Normal"/>
    <w:next w:val="Normal"/>
    <w:link w:val="IntenseQuoteChar"/>
    <w:uiPriority w:val="30"/>
    <w:qFormat/>
    <w:rsid w:val="006C4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F75"/>
    <w:rPr>
      <w:i/>
      <w:iCs/>
      <w:color w:val="0F4761" w:themeColor="accent1" w:themeShade="BF"/>
    </w:rPr>
  </w:style>
  <w:style w:type="character" w:styleId="IntenseReference">
    <w:name w:val="Intense Reference"/>
    <w:basedOn w:val="DefaultParagraphFont"/>
    <w:uiPriority w:val="32"/>
    <w:qFormat/>
    <w:rsid w:val="006C4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2903</Words>
  <Characters>16553</Characters>
  <Application>Microsoft Office Word</Application>
  <DocSecurity>0</DocSecurity>
  <Lines>137</Lines>
  <Paragraphs>38</Paragraphs>
  <ScaleCrop>false</ScaleCrop>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Trinh</dc:creator>
  <cp:keywords/>
  <dc:description/>
  <cp:lastModifiedBy>Duy Trinh</cp:lastModifiedBy>
  <cp:revision>1</cp:revision>
  <dcterms:created xsi:type="dcterms:W3CDTF">2026-03-18T07:01:00Z</dcterms:created>
  <dcterms:modified xsi:type="dcterms:W3CDTF">2026-03-18T07:02:00Z</dcterms:modified>
</cp:coreProperties>
</file>